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B25" w:rsidRDefault="00B008F9" w:rsidP="00183393">
      <w:pPr>
        <w:jc w:val="center"/>
      </w:pPr>
      <w:r>
        <w:rPr>
          <w:noProof/>
          <w:lang w:eastAsia="en-Z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6.85pt;margin-top:-40.1pt;width:211.55pt;height:74.95pt;z-index:251658240">
            <v:imagedata r:id="rId6" o:title=""/>
          </v:shape>
          <o:OLEObject Type="Embed" ProgID="MSPhotoEd.3" ShapeID="_x0000_s1026" DrawAspect="Content" ObjectID="_1612253000" r:id="rId7"/>
        </w:object>
      </w:r>
    </w:p>
    <w:p w:rsidR="001C2B25" w:rsidRDefault="00FA1384" w:rsidP="00183393">
      <w:pPr>
        <w:jc w:val="center"/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8862060</wp:posOffset>
                </wp:positionH>
                <wp:positionV relativeFrom="paragraph">
                  <wp:posOffset>-700405</wp:posOffset>
                </wp:positionV>
                <wp:extent cx="1003300" cy="445770"/>
                <wp:effectExtent l="1905" t="3810" r="4445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86D" w:rsidRPr="004E393C" w:rsidRDefault="0032786D" w:rsidP="00E021DA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ANNEXURE 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97.8pt;margin-top:-55.15pt;width:79pt;height:3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" stroked="f">
                <v:textbox>
                  <w:txbxContent>
                    <w:p w:rsidR="0032786D" w:rsidRPr="004E393C" w:rsidRDefault="0032786D" w:rsidP="00E021DA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ANNEXURE G</w:t>
                      </w:r>
                    </w:p>
                  </w:txbxContent>
                </v:textbox>
              </v:shape>
            </w:pict>
          </mc:Fallback>
        </mc:AlternateContent>
      </w:r>
    </w:p>
    <w:p w:rsidR="00712BCD" w:rsidRDefault="00183393" w:rsidP="000E4198">
      <w:pPr>
        <w:jc w:val="center"/>
        <w:outlineLvl w:val="0"/>
        <w:rPr>
          <w:rFonts w:ascii="Arial" w:hAnsi="Arial" w:cs="Arial"/>
          <w:b/>
          <w:caps/>
          <w:sz w:val="24"/>
        </w:rPr>
      </w:pPr>
      <w:proofErr w:type="spellStart"/>
      <w:r w:rsidRPr="00183393">
        <w:rPr>
          <w:rFonts w:ascii="Arial" w:hAnsi="Arial" w:cs="Arial"/>
          <w:b/>
          <w:caps/>
          <w:sz w:val="24"/>
        </w:rPr>
        <w:t>HOD</w:t>
      </w:r>
      <w:proofErr w:type="spellEnd"/>
      <w:r w:rsidRPr="00183393">
        <w:rPr>
          <w:rFonts w:ascii="Arial" w:hAnsi="Arial" w:cs="Arial"/>
          <w:b/>
          <w:caps/>
          <w:sz w:val="24"/>
        </w:rPr>
        <w:t>/</w:t>
      </w:r>
      <w:proofErr w:type="spellStart"/>
      <w:r w:rsidRPr="00183393">
        <w:rPr>
          <w:rFonts w:ascii="Arial" w:hAnsi="Arial" w:cs="Arial"/>
          <w:b/>
          <w:caps/>
          <w:sz w:val="24"/>
        </w:rPr>
        <w:t>DG</w:t>
      </w:r>
      <w:r w:rsidRPr="00183393">
        <w:rPr>
          <w:rFonts w:ascii="Arial" w:hAnsi="Arial" w:cs="Arial"/>
          <w:b/>
          <w:sz w:val="24"/>
        </w:rPr>
        <w:t>s</w:t>
      </w:r>
      <w:proofErr w:type="spellEnd"/>
      <w:r w:rsidRPr="00183393">
        <w:rPr>
          <w:rFonts w:ascii="Arial" w:hAnsi="Arial" w:cs="Arial"/>
          <w:b/>
          <w:caps/>
          <w:sz w:val="24"/>
        </w:rPr>
        <w:t xml:space="preserve"> </w:t>
      </w:r>
      <w:r w:rsidR="005375ED">
        <w:rPr>
          <w:rFonts w:ascii="Arial" w:hAnsi="Arial" w:cs="Arial"/>
          <w:b/>
          <w:caps/>
          <w:sz w:val="24"/>
        </w:rPr>
        <w:t xml:space="preserve">Annual </w:t>
      </w:r>
      <w:r w:rsidRPr="00183393">
        <w:rPr>
          <w:rFonts w:ascii="Arial" w:hAnsi="Arial" w:cs="Arial"/>
          <w:b/>
          <w:caps/>
          <w:sz w:val="24"/>
        </w:rPr>
        <w:t>Performance Assessments Template</w:t>
      </w:r>
    </w:p>
    <w:tbl>
      <w:tblPr>
        <w:tblStyle w:val="TableGrid"/>
        <w:tblW w:w="15196" w:type="dxa"/>
        <w:tblInd w:w="250" w:type="dxa"/>
        <w:tblLook w:val="04A0" w:firstRow="1" w:lastRow="0" w:firstColumn="1" w:lastColumn="0" w:noHBand="0" w:noVBand="1"/>
      </w:tblPr>
      <w:tblGrid>
        <w:gridCol w:w="3119"/>
        <w:gridCol w:w="5386"/>
        <w:gridCol w:w="2410"/>
        <w:gridCol w:w="4281"/>
      </w:tblGrid>
      <w:tr w:rsidR="007108C6" w:rsidTr="0015537D">
        <w:tc>
          <w:tcPr>
            <w:tcW w:w="3119" w:type="dxa"/>
            <w:shd w:val="clear" w:color="auto" w:fill="8DB3E2" w:themeFill="text2" w:themeFillTint="66"/>
          </w:tcPr>
          <w:p w:rsidR="007108C6" w:rsidRPr="00110DA6" w:rsidRDefault="005375ED" w:rsidP="003B6613">
            <w:pPr>
              <w:rPr>
                <w:b/>
              </w:rPr>
            </w:pPr>
            <w:r>
              <w:rPr>
                <w:b/>
              </w:rPr>
              <w:t xml:space="preserve">Name of </w:t>
            </w:r>
            <w:r w:rsidR="007108C6" w:rsidRPr="00110DA6">
              <w:rPr>
                <w:b/>
              </w:rPr>
              <w:t>Executive Authority</w:t>
            </w:r>
          </w:p>
        </w:tc>
        <w:tc>
          <w:tcPr>
            <w:tcW w:w="5386" w:type="dxa"/>
          </w:tcPr>
          <w:p w:rsidR="007108C6" w:rsidRDefault="007108C6" w:rsidP="003B6613"/>
        </w:tc>
        <w:tc>
          <w:tcPr>
            <w:tcW w:w="2410" w:type="dxa"/>
            <w:shd w:val="clear" w:color="auto" w:fill="8DB3E2" w:themeFill="text2" w:themeFillTint="66"/>
          </w:tcPr>
          <w:p w:rsidR="007108C6" w:rsidRDefault="007108C6" w:rsidP="003B6613">
            <w:r>
              <w:rPr>
                <w:b/>
              </w:rPr>
              <w:t>Province</w:t>
            </w:r>
            <w:r w:rsidR="005375ED">
              <w:rPr>
                <w:b/>
              </w:rPr>
              <w:t xml:space="preserve"> (if applicable)</w:t>
            </w:r>
          </w:p>
        </w:tc>
        <w:tc>
          <w:tcPr>
            <w:tcW w:w="4281" w:type="dxa"/>
          </w:tcPr>
          <w:p w:rsidR="007108C6" w:rsidRDefault="007108C6" w:rsidP="003B6613"/>
        </w:tc>
      </w:tr>
      <w:tr w:rsidR="007108C6" w:rsidTr="0015537D">
        <w:tc>
          <w:tcPr>
            <w:tcW w:w="3119" w:type="dxa"/>
            <w:shd w:val="clear" w:color="auto" w:fill="8DB3E2" w:themeFill="text2" w:themeFillTint="66"/>
          </w:tcPr>
          <w:p w:rsidR="007108C6" w:rsidRPr="00110DA6" w:rsidRDefault="005375ED" w:rsidP="003B6613">
            <w:pPr>
              <w:rPr>
                <w:b/>
              </w:rPr>
            </w:pPr>
            <w:r>
              <w:rPr>
                <w:b/>
              </w:rPr>
              <w:t>Name of</w:t>
            </w:r>
            <w:r w:rsidRPr="00110DA6">
              <w:rPr>
                <w:b/>
              </w:rPr>
              <w:t xml:space="preserve"> </w:t>
            </w:r>
            <w:r w:rsidR="007108C6" w:rsidRPr="00110DA6">
              <w:rPr>
                <w:b/>
              </w:rPr>
              <w:t>Head of Department</w:t>
            </w:r>
          </w:p>
        </w:tc>
        <w:tc>
          <w:tcPr>
            <w:tcW w:w="5386" w:type="dxa"/>
          </w:tcPr>
          <w:p w:rsidR="007108C6" w:rsidRDefault="007108C6" w:rsidP="003B6613"/>
        </w:tc>
        <w:tc>
          <w:tcPr>
            <w:tcW w:w="2410" w:type="dxa"/>
            <w:shd w:val="clear" w:color="auto" w:fill="8DB3E2" w:themeFill="text2" w:themeFillTint="66"/>
          </w:tcPr>
          <w:p w:rsidR="007108C6" w:rsidRDefault="007108C6" w:rsidP="003B6613">
            <w:r w:rsidRPr="00110DA6">
              <w:rPr>
                <w:b/>
              </w:rPr>
              <w:t>Performance cycle</w:t>
            </w:r>
          </w:p>
        </w:tc>
        <w:tc>
          <w:tcPr>
            <w:tcW w:w="4281" w:type="dxa"/>
          </w:tcPr>
          <w:p w:rsidR="007108C6" w:rsidRDefault="007108C6" w:rsidP="003B6613"/>
        </w:tc>
      </w:tr>
      <w:tr w:rsidR="005375ED" w:rsidTr="0015537D">
        <w:tc>
          <w:tcPr>
            <w:tcW w:w="3119" w:type="dxa"/>
            <w:shd w:val="clear" w:color="auto" w:fill="8DB3E2" w:themeFill="text2" w:themeFillTint="66"/>
          </w:tcPr>
          <w:p w:rsidR="005375ED" w:rsidRPr="00110DA6" w:rsidRDefault="005375ED" w:rsidP="003B6613">
            <w:pPr>
              <w:rPr>
                <w:b/>
              </w:rPr>
            </w:pPr>
            <w:proofErr w:type="spellStart"/>
            <w:r>
              <w:rPr>
                <w:b/>
              </w:rPr>
              <w:t>Persal</w:t>
            </w:r>
            <w:proofErr w:type="spellEnd"/>
            <w:r>
              <w:rPr>
                <w:b/>
              </w:rPr>
              <w:t xml:space="preserve"> No.</w:t>
            </w:r>
          </w:p>
        </w:tc>
        <w:tc>
          <w:tcPr>
            <w:tcW w:w="5386" w:type="dxa"/>
          </w:tcPr>
          <w:p w:rsidR="005375ED" w:rsidRDefault="005375ED" w:rsidP="003B6613"/>
        </w:tc>
        <w:tc>
          <w:tcPr>
            <w:tcW w:w="2410" w:type="dxa"/>
            <w:shd w:val="clear" w:color="auto" w:fill="8DB3E2" w:themeFill="text2" w:themeFillTint="66"/>
          </w:tcPr>
          <w:p w:rsidR="005375ED" w:rsidRPr="00110DA6" w:rsidRDefault="005375ED" w:rsidP="003B6613">
            <w:pPr>
              <w:rPr>
                <w:b/>
              </w:rPr>
            </w:pPr>
            <w:r w:rsidRPr="007108C6">
              <w:rPr>
                <w:b/>
              </w:rPr>
              <w:t xml:space="preserve">Annual </w:t>
            </w:r>
            <w:r>
              <w:rPr>
                <w:b/>
              </w:rPr>
              <w:t>Assessment</w:t>
            </w:r>
          </w:p>
        </w:tc>
        <w:tc>
          <w:tcPr>
            <w:tcW w:w="4281" w:type="dxa"/>
          </w:tcPr>
          <w:p w:rsidR="005375ED" w:rsidRDefault="0015537D" w:rsidP="003B6613">
            <w:r>
              <w:t>April - March</w:t>
            </w:r>
          </w:p>
        </w:tc>
      </w:tr>
      <w:tr w:rsidR="005375ED" w:rsidTr="0015537D">
        <w:tc>
          <w:tcPr>
            <w:tcW w:w="3119" w:type="dxa"/>
            <w:shd w:val="clear" w:color="auto" w:fill="8DB3E2" w:themeFill="text2" w:themeFillTint="66"/>
          </w:tcPr>
          <w:p w:rsidR="005375ED" w:rsidRPr="00110DA6" w:rsidRDefault="005375ED" w:rsidP="003B6613">
            <w:pPr>
              <w:rPr>
                <w:b/>
              </w:rPr>
            </w:pPr>
            <w:r>
              <w:rPr>
                <w:b/>
              </w:rPr>
              <w:t>Name of Department</w:t>
            </w:r>
          </w:p>
        </w:tc>
        <w:tc>
          <w:tcPr>
            <w:tcW w:w="12077" w:type="dxa"/>
            <w:gridSpan w:val="3"/>
          </w:tcPr>
          <w:p w:rsidR="005375ED" w:rsidRDefault="005375ED" w:rsidP="007108C6"/>
        </w:tc>
      </w:tr>
    </w:tbl>
    <w:p w:rsidR="0095627D" w:rsidRDefault="0095627D" w:rsidP="0095627D">
      <w:pPr>
        <w:rPr>
          <w:rFonts w:ascii="Arial" w:hAnsi="Arial" w:cs="Arial"/>
          <w:b/>
          <w:caps/>
          <w:sz w:val="18"/>
        </w:rPr>
      </w:pPr>
    </w:p>
    <w:p w:rsidR="005375ED" w:rsidRPr="005375ED" w:rsidRDefault="005375ED" w:rsidP="0015537D">
      <w:pPr>
        <w:spacing w:after="0"/>
        <w:ind w:left="142" w:firstLine="142"/>
        <w:outlineLvl w:val="0"/>
        <w:rPr>
          <w:rFonts w:ascii="Arial Bold" w:hAnsi="Arial Bold" w:cs="Arial"/>
          <w:b/>
          <w:sz w:val="18"/>
        </w:rPr>
      </w:pPr>
      <w:r>
        <w:rPr>
          <w:rFonts w:ascii="Arial" w:hAnsi="Arial" w:cs="Arial"/>
          <w:b/>
          <w:caps/>
          <w:sz w:val="18"/>
        </w:rPr>
        <w:t>Employee performance: key result Area</w:t>
      </w:r>
      <w:r w:rsidR="002C175B">
        <w:rPr>
          <w:rFonts w:ascii="Arial" w:hAnsi="Arial" w:cs="Arial"/>
          <w:b/>
          <w:caps/>
          <w:sz w:val="18"/>
        </w:rPr>
        <w:t>s</w:t>
      </w:r>
    </w:p>
    <w:tbl>
      <w:tblPr>
        <w:tblW w:w="151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856"/>
        <w:gridCol w:w="3402"/>
        <w:gridCol w:w="10"/>
        <w:gridCol w:w="699"/>
        <w:gridCol w:w="992"/>
        <w:gridCol w:w="709"/>
        <w:gridCol w:w="992"/>
      </w:tblGrid>
      <w:tr w:rsidR="008E7086" w:rsidRPr="00712BCD" w:rsidTr="008E7086">
        <w:trPr>
          <w:trHeight w:val="315"/>
        </w:trPr>
        <w:tc>
          <w:tcPr>
            <w:tcW w:w="1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8DB4E3"/>
            <w:vAlign w:val="center"/>
            <w:hideMark/>
          </w:tcPr>
          <w:p w:rsidR="008E7086" w:rsidRPr="00DF615E" w:rsidRDefault="008E7086" w:rsidP="00DF615E">
            <w:pPr>
              <w:spacing w:after="0" w:line="240" w:lineRule="auto"/>
              <w:ind w:right="-3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  <w:proofErr w:type="spellStart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KRA</w:t>
            </w:r>
            <w:proofErr w:type="spellEnd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 xml:space="preserve"> NO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1</w:t>
            </w:r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: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8DB4E3"/>
            <w:vAlign w:val="center"/>
          </w:tcPr>
          <w:p w:rsidR="008E7086" w:rsidRPr="00DF615E" w:rsidRDefault="008E7086" w:rsidP="008E7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KRA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 xml:space="preserve"> </w:t>
            </w:r>
            <w:r w:rsidRPr="008E70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Weight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086" w:rsidRPr="00DF615E" w:rsidRDefault="008E7086" w:rsidP="008E7086">
            <w:pPr>
              <w:spacing w:after="0" w:line="240" w:lineRule="auto"/>
              <w:ind w:right="-3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</w:p>
        </w:tc>
      </w:tr>
      <w:tr w:rsidR="0015537D" w:rsidRPr="00712BCD" w:rsidTr="008E7086">
        <w:trPr>
          <w:trHeight w:val="315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15537D" w:rsidRPr="00712BCD" w:rsidRDefault="0015537D" w:rsidP="0071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ACTIVITIES / OUTPUTS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15537D" w:rsidRPr="00712BCD" w:rsidRDefault="0015537D" w:rsidP="0071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PERFORMANCE MEASURES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</w:tcBorders>
            <w:shd w:val="clear" w:color="000000" w:fill="8DB4E3"/>
            <w:vAlign w:val="center"/>
            <w:hideMark/>
          </w:tcPr>
          <w:p w:rsidR="0015537D" w:rsidRPr="00712BCD" w:rsidRDefault="0015537D" w:rsidP="00BB2C4B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  <w:r w:rsidRPr="002C175B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 xml:space="preserve">SMS </w:t>
            </w:r>
            <w:r w:rsidRPr="00BB2C4B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RATING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000000" w:fill="8DB4E3"/>
          </w:tcPr>
          <w:p w:rsidR="0015537D" w:rsidRDefault="0015537D" w:rsidP="003B6613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</w:p>
          <w:p w:rsidR="0015537D" w:rsidRDefault="0015537D" w:rsidP="003B6613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</w:pPr>
          </w:p>
          <w:p w:rsidR="0015537D" w:rsidRPr="00712BCD" w:rsidRDefault="0015537D" w:rsidP="003B6613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  <w:r w:rsidRPr="00BB2C4B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SUPERVISOR RATING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000000" w:fill="8DB4E3"/>
          </w:tcPr>
          <w:p w:rsidR="0015537D" w:rsidRDefault="0015537D" w:rsidP="003B6613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</w:p>
          <w:p w:rsidR="0015537D" w:rsidRDefault="0015537D" w:rsidP="003B6613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</w:pPr>
          </w:p>
          <w:p w:rsidR="0015537D" w:rsidRPr="00BB2C4B" w:rsidRDefault="0015537D" w:rsidP="003B6613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</w:pPr>
            <w:r w:rsidRPr="00BB2C4B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 xml:space="preserve">AGREED </w:t>
            </w:r>
          </w:p>
          <w:p w:rsidR="0015537D" w:rsidRPr="00712BCD" w:rsidRDefault="0015537D" w:rsidP="003B6613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  <w:r w:rsidRPr="00BB2C4B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RATING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000000" w:fill="8DB4E3"/>
          </w:tcPr>
          <w:p w:rsidR="0015537D" w:rsidRPr="0015537D" w:rsidRDefault="0015537D" w:rsidP="003B6613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</w:pPr>
          </w:p>
          <w:p w:rsidR="0015537D" w:rsidRPr="0015537D" w:rsidRDefault="002C175B" w:rsidP="002C175B">
            <w:pPr>
              <w:spacing w:after="0" w:line="240" w:lineRule="auto"/>
              <w:ind w:left="-112" w:right="-39" w:firstLine="10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</w:pPr>
            <w:r w:rsidRPr="0015537D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EVALUATED SCORE 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PRESIDENCY</w:t>
            </w:r>
            <w:r w:rsidRPr="0015537D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 xml:space="preserve"> / OTP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 xml:space="preserve"> OR PSC</w:t>
            </w:r>
            <w:r w:rsidRPr="0015537D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)</w:t>
            </w:r>
          </w:p>
        </w:tc>
      </w:tr>
      <w:tr w:rsidR="0015537D" w:rsidRPr="00712BCD" w:rsidTr="008E7086">
        <w:trPr>
          <w:trHeight w:val="564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7D" w:rsidRPr="00712BCD" w:rsidRDefault="0015537D" w:rsidP="00712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15537D" w:rsidRPr="00712BCD" w:rsidRDefault="0015537D" w:rsidP="0071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INDICATOR / TARGET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000000" w:fill="8DB4E3"/>
            <w:vAlign w:val="center"/>
            <w:hideMark/>
          </w:tcPr>
          <w:p w:rsidR="0015537D" w:rsidRPr="00712BCD" w:rsidRDefault="0015537D" w:rsidP="00EF1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ACTUAL ACHIEVEMENT/EVIDENCE</w:t>
            </w:r>
          </w:p>
        </w:tc>
        <w:tc>
          <w:tcPr>
            <w:tcW w:w="709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15537D" w:rsidRPr="00712BCD" w:rsidRDefault="0015537D" w:rsidP="00712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37D" w:rsidRPr="00712BCD" w:rsidRDefault="0015537D" w:rsidP="00712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15537D" w:rsidRPr="00712BCD" w:rsidRDefault="0015537D" w:rsidP="00712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5537D" w:rsidRPr="00712BCD" w:rsidRDefault="0015537D" w:rsidP="00712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</w:tr>
      <w:tr w:rsidR="0015537D" w:rsidRPr="00712BCD" w:rsidTr="008E7086">
        <w:trPr>
          <w:trHeight w:val="203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5537D" w:rsidRPr="00712BCD" w:rsidRDefault="0015537D" w:rsidP="00712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85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5537D" w:rsidRPr="00712BCD" w:rsidRDefault="0015537D" w:rsidP="00712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5537D" w:rsidRPr="00712BCD" w:rsidRDefault="0015537D" w:rsidP="00712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15537D" w:rsidRPr="00712BCD" w:rsidRDefault="0015537D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</w:tcPr>
          <w:p w:rsidR="0015537D" w:rsidRPr="00712BCD" w:rsidRDefault="0015537D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</w:tcPr>
          <w:p w:rsidR="0015537D" w:rsidRPr="00712BCD" w:rsidRDefault="0015537D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</w:tcPr>
          <w:p w:rsidR="0015537D" w:rsidRPr="00712BCD" w:rsidRDefault="0015537D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15537D" w:rsidRPr="00712BCD" w:rsidTr="008E7086">
        <w:trPr>
          <w:trHeight w:val="288"/>
        </w:trPr>
        <w:tc>
          <w:tcPr>
            <w:tcW w:w="4536" w:type="dxa"/>
            <w:shd w:val="clear" w:color="auto" w:fill="auto"/>
            <w:vAlign w:val="center"/>
            <w:hideMark/>
          </w:tcPr>
          <w:p w:rsidR="0015537D" w:rsidRPr="00712BCD" w:rsidRDefault="0015537D" w:rsidP="00712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15537D" w:rsidRPr="00712BCD" w:rsidRDefault="0015537D" w:rsidP="0071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5537D" w:rsidRPr="00712BCD" w:rsidRDefault="0015537D" w:rsidP="00712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15537D" w:rsidRPr="00712BCD" w:rsidRDefault="0015537D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</w:tcPr>
          <w:p w:rsidR="0015537D" w:rsidRPr="00712BCD" w:rsidRDefault="0015537D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</w:tcPr>
          <w:p w:rsidR="0015537D" w:rsidRPr="00712BCD" w:rsidRDefault="0015537D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</w:tcPr>
          <w:p w:rsidR="0015537D" w:rsidRPr="00712BCD" w:rsidRDefault="0015537D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15537D" w:rsidRPr="00712BCD" w:rsidTr="008E7086">
        <w:trPr>
          <w:trHeight w:val="288"/>
        </w:trPr>
        <w:tc>
          <w:tcPr>
            <w:tcW w:w="4536" w:type="dxa"/>
            <w:shd w:val="clear" w:color="auto" w:fill="auto"/>
            <w:vAlign w:val="center"/>
            <w:hideMark/>
          </w:tcPr>
          <w:p w:rsidR="0015537D" w:rsidRPr="00712BCD" w:rsidRDefault="0015537D" w:rsidP="00712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15537D" w:rsidRPr="00712BCD" w:rsidRDefault="0015537D" w:rsidP="0071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5537D" w:rsidRPr="00712BCD" w:rsidRDefault="0015537D" w:rsidP="00712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15537D" w:rsidRPr="00712BCD" w:rsidRDefault="0015537D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</w:tcPr>
          <w:p w:rsidR="0015537D" w:rsidRPr="00712BCD" w:rsidRDefault="0015537D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</w:tcPr>
          <w:p w:rsidR="0015537D" w:rsidRPr="00712BCD" w:rsidRDefault="0015537D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</w:tcPr>
          <w:p w:rsidR="0015537D" w:rsidRPr="00712BCD" w:rsidRDefault="0015537D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15537D" w:rsidRPr="00712BCD" w:rsidTr="008E7086">
        <w:trPr>
          <w:trHeight w:val="288"/>
        </w:trPr>
        <w:tc>
          <w:tcPr>
            <w:tcW w:w="4536" w:type="dxa"/>
            <w:shd w:val="clear" w:color="auto" w:fill="auto"/>
            <w:vAlign w:val="center"/>
            <w:hideMark/>
          </w:tcPr>
          <w:p w:rsidR="0015537D" w:rsidRPr="00712BCD" w:rsidRDefault="0015537D" w:rsidP="00712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15537D" w:rsidRPr="00712BCD" w:rsidRDefault="0015537D" w:rsidP="0071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5537D" w:rsidRPr="00712BCD" w:rsidRDefault="0015537D" w:rsidP="00712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15537D" w:rsidRPr="00712BCD" w:rsidRDefault="0015537D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</w:tcPr>
          <w:p w:rsidR="0015537D" w:rsidRPr="00712BCD" w:rsidRDefault="0015537D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</w:tcPr>
          <w:p w:rsidR="0015537D" w:rsidRPr="00712BCD" w:rsidRDefault="0015537D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</w:tcPr>
          <w:p w:rsidR="0015537D" w:rsidRPr="00712BCD" w:rsidRDefault="0015537D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15537D" w:rsidRPr="00712BCD" w:rsidTr="008E7086">
        <w:trPr>
          <w:trHeight w:val="325"/>
        </w:trPr>
        <w:tc>
          <w:tcPr>
            <w:tcW w:w="11794" w:type="dxa"/>
            <w:gridSpan w:val="3"/>
            <w:shd w:val="clear" w:color="auto" w:fill="auto"/>
            <w:noWrap/>
            <w:vAlign w:val="bottom"/>
            <w:hideMark/>
          </w:tcPr>
          <w:p w:rsidR="0015537D" w:rsidRPr="00712BCD" w:rsidRDefault="0015537D" w:rsidP="00712B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15537D" w:rsidRPr="00712BCD" w:rsidRDefault="0015537D" w:rsidP="00712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15537D" w:rsidRPr="00712BCD" w:rsidRDefault="0015537D" w:rsidP="00712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shd w:val="clear" w:color="auto" w:fill="8DB3E2" w:themeFill="text2" w:themeFillTint="66"/>
          </w:tcPr>
          <w:p w:rsidR="0015537D" w:rsidRPr="00712BCD" w:rsidRDefault="0015537D" w:rsidP="00712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15537D" w:rsidRPr="00712BCD" w:rsidRDefault="0015537D" w:rsidP="00712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</w:tbl>
    <w:p w:rsidR="00712BCD" w:rsidRDefault="00712BCD">
      <w:pPr>
        <w:rPr>
          <w:sz w:val="14"/>
        </w:rPr>
      </w:pPr>
    </w:p>
    <w:tbl>
      <w:tblPr>
        <w:tblW w:w="151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856"/>
        <w:gridCol w:w="3402"/>
        <w:gridCol w:w="10"/>
        <w:gridCol w:w="699"/>
        <w:gridCol w:w="992"/>
        <w:gridCol w:w="709"/>
        <w:gridCol w:w="992"/>
      </w:tblGrid>
      <w:tr w:rsidR="008E7086" w:rsidRPr="00712BCD" w:rsidTr="00C25F93">
        <w:trPr>
          <w:trHeight w:val="315"/>
        </w:trPr>
        <w:tc>
          <w:tcPr>
            <w:tcW w:w="1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8DB4E3"/>
            <w:vAlign w:val="center"/>
            <w:hideMark/>
          </w:tcPr>
          <w:p w:rsidR="008E7086" w:rsidRPr="00DF615E" w:rsidRDefault="008E7086" w:rsidP="00C25F93">
            <w:pPr>
              <w:spacing w:after="0" w:line="240" w:lineRule="auto"/>
              <w:ind w:right="-3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  <w:proofErr w:type="spellStart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KRA</w:t>
            </w:r>
            <w:proofErr w:type="spellEnd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 xml:space="preserve"> NO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2</w:t>
            </w:r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: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8DB4E3"/>
            <w:vAlign w:val="center"/>
          </w:tcPr>
          <w:p w:rsidR="008E7086" w:rsidRPr="00DF615E" w:rsidRDefault="008E7086" w:rsidP="00C25F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KRA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 xml:space="preserve"> </w:t>
            </w:r>
            <w:r w:rsidRPr="008E70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Weight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086" w:rsidRPr="00DF615E" w:rsidRDefault="008E7086" w:rsidP="00C25F93">
            <w:pPr>
              <w:spacing w:after="0" w:line="240" w:lineRule="auto"/>
              <w:ind w:right="-3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</w:p>
        </w:tc>
      </w:tr>
      <w:tr w:rsidR="008E7086" w:rsidRPr="00712BCD" w:rsidTr="00C25F93">
        <w:trPr>
          <w:trHeight w:val="315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ACTIVITIES / OUTPUTS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PERFORMANCE MEASURES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</w:tcBorders>
            <w:shd w:val="clear" w:color="000000" w:fill="8DB4E3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  <w:r w:rsidRPr="002C175B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 xml:space="preserve">SMS </w:t>
            </w:r>
            <w:r w:rsidRPr="00BB2C4B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RATING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000000" w:fill="8DB4E3"/>
          </w:tcPr>
          <w:p w:rsidR="008E7086" w:rsidRDefault="008E7086" w:rsidP="00C25F93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</w:p>
          <w:p w:rsidR="008E7086" w:rsidRDefault="008E7086" w:rsidP="00C25F93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</w:pPr>
          </w:p>
          <w:p w:rsidR="008E7086" w:rsidRPr="00712BCD" w:rsidRDefault="008E7086" w:rsidP="00C25F93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  <w:r w:rsidRPr="00BB2C4B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SUPERVISOR RATING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000000" w:fill="8DB4E3"/>
          </w:tcPr>
          <w:p w:rsidR="008E7086" w:rsidRDefault="008E7086" w:rsidP="00C25F93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</w:p>
          <w:p w:rsidR="008E7086" w:rsidRDefault="008E7086" w:rsidP="00C25F93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</w:pPr>
          </w:p>
          <w:p w:rsidR="008E7086" w:rsidRPr="00BB2C4B" w:rsidRDefault="008E7086" w:rsidP="00C25F93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</w:pPr>
            <w:r w:rsidRPr="00BB2C4B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 xml:space="preserve">AGREED </w:t>
            </w:r>
          </w:p>
          <w:p w:rsidR="008E7086" w:rsidRPr="00712BCD" w:rsidRDefault="008E7086" w:rsidP="00C25F93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  <w:r w:rsidRPr="00BB2C4B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RATING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000000" w:fill="8DB4E3"/>
          </w:tcPr>
          <w:p w:rsidR="008E7086" w:rsidRPr="0015537D" w:rsidRDefault="008E7086" w:rsidP="00C25F93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</w:pPr>
          </w:p>
          <w:p w:rsidR="008E7086" w:rsidRPr="0015537D" w:rsidRDefault="008E7086" w:rsidP="00C25F93">
            <w:pPr>
              <w:spacing w:after="0" w:line="240" w:lineRule="auto"/>
              <w:ind w:left="-112" w:right="-39" w:firstLine="10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</w:pPr>
            <w:r w:rsidRPr="0015537D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EVALUATED SCORE 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PRESIDENCY</w:t>
            </w:r>
            <w:r w:rsidRPr="0015537D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 xml:space="preserve"> / OTP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 xml:space="preserve"> OR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PSC</w:t>
            </w:r>
            <w:proofErr w:type="spellEnd"/>
            <w:r w:rsidRPr="0015537D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)</w:t>
            </w:r>
          </w:p>
        </w:tc>
      </w:tr>
      <w:tr w:rsidR="008E7086" w:rsidRPr="00712BCD" w:rsidTr="00C25F93">
        <w:trPr>
          <w:trHeight w:val="564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INDICATOR / TARGET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000000" w:fill="8DB4E3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ACTUAL ACHIEVEMENT/EVIDENCE</w:t>
            </w:r>
          </w:p>
        </w:tc>
        <w:tc>
          <w:tcPr>
            <w:tcW w:w="709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</w:tr>
      <w:tr w:rsidR="008E7086" w:rsidRPr="00712BCD" w:rsidTr="00C25F93">
        <w:trPr>
          <w:trHeight w:val="203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85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8E7086" w:rsidRPr="00712BCD" w:rsidTr="00C25F93">
        <w:trPr>
          <w:trHeight w:val="288"/>
        </w:trPr>
        <w:tc>
          <w:tcPr>
            <w:tcW w:w="4536" w:type="dxa"/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8E7086" w:rsidRPr="00712BCD" w:rsidTr="00C25F93">
        <w:trPr>
          <w:trHeight w:val="288"/>
        </w:trPr>
        <w:tc>
          <w:tcPr>
            <w:tcW w:w="4536" w:type="dxa"/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8E7086" w:rsidRPr="00712BCD" w:rsidTr="00C25F93">
        <w:trPr>
          <w:trHeight w:val="288"/>
        </w:trPr>
        <w:tc>
          <w:tcPr>
            <w:tcW w:w="4536" w:type="dxa"/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8E7086" w:rsidRPr="00712BCD" w:rsidTr="00C25F93">
        <w:trPr>
          <w:trHeight w:val="325"/>
        </w:trPr>
        <w:tc>
          <w:tcPr>
            <w:tcW w:w="11794" w:type="dxa"/>
            <w:gridSpan w:val="3"/>
            <w:shd w:val="clear" w:color="auto" w:fill="auto"/>
            <w:noWrap/>
            <w:vAlign w:val="bottom"/>
            <w:hideMark/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shd w:val="clear" w:color="auto" w:fill="8DB3E2" w:themeFill="text2" w:themeFillTint="66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</w:tbl>
    <w:p w:rsidR="008E7086" w:rsidRDefault="008E7086">
      <w:pPr>
        <w:rPr>
          <w:sz w:val="14"/>
        </w:rPr>
      </w:pPr>
    </w:p>
    <w:p w:rsidR="008E7086" w:rsidRDefault="008E7086">
      <w:pPr>
        <w:rPr>
          <w:sz w:val="14"/>
        </w:rPr>
      </w:pPr>
    </w:p>
    <w:tbl>
      <w:tblPr>
        <w:tblW w:w="151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856"/>
        <w:gridCol w:w="3402"/>
        <w:gridCol w:w="10"/>
        <w:gridCol w:w="699"/>
        <w:gridCol w:w="992"/>
        <w:gridCol w:w="709"/>
        <w:gridCol w:w="992"/>
      </w:tblGrid>
      <w:tr w:rsidR="008E7086" w:rsidRPr="00712BCD" w:rsidTr="00C25F93">
        <w:trPr>
          <w:trHeight w:val="315"/>
        </w:trPr>
        <w:tc>
          <w:tcPr>
            <w:tcW w:w="1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8DB4E3"/>
            <w:vAlign w:val="center"/>
            <w:hideMark/>
          </w:tcPr>
          <w:p w:rsidR="008E7086" w:rsidRPr="00DF615E" w:rsidRDefault="008E7086" w:rsidP="00C25F93">
            <w:pPr>
              <w:spacing w:after="0" w:line="240" w:lineRule="auto"/>
              <w:ind w:right="-3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  <w:proofErr w:type="spellStart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KRA</w:t>
            </w:r>
            <w:proofErr w:type="spellEnd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 xml:space="preserve"> NO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3</w:t>
            </w:r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: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8DB4E3"/>
            <w:vAlign w:val="center"/>
          </w:tcPr>
          <w:p w:rsidR="008E7086" w:rsidRPr="00DF615E" w:rsidRDefault="008E7086" w:rsidP="00C25F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KRA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 xml:space="preserve"> </w:t>
            </w:r>
            <w:r w:rsidRPr="008E70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Weight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086" w:rsidRPr="00DF615E" w:rsidRDefault="008E7086" w:rsidP="00C25F93">
            <w:pPr>
              <w:spacing w:after="0" w:line="240" w:lineRule="auto"/>
              <w:ind w:right="-3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</w:p>
        </w:tc>
      </w:tr>
      <w:tr w:rsidR="008E7086" w:rsidRPr="00712BCD" w:rsidTr="00C25F93">
        <w:trPr>
          <w:trHeight w:val="315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ACTIVITIES / OUTPUTS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PERFORMANCE MEASURES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</w:tcBorders>
            <w:shd w:val="clear" w:color="000000" w:fill="8DB4E3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  <w:r w:rsidRPr="002C175B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 xml:space="preserve">SMS </w:t>
            </w:r>
            <w:r w:rsidRPr="00BB2C4B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RATING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000000" w:fill="8DB4E3"/>
          </w:tcPr>
          <w:p w:rsidR="008E7086" w:rsidRDefault="008E7086" w:rsidP="00C25F93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</w:p>
          <w:p w:rsidR="008E7086" w:rsidRDefault="008E7086" w:rsidP="00C25F93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</w:pPr>
          </w:p>
          <w:p w:rsidR="008E7086" w:rsidRPr="00712BCD" w:rsidRDefault="008E7086" w:rsidP="00C25F93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  <w:r w:rsidRPr="00BB2C4B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SUPERVISOR RATING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000000" w:fill="8DB4E3"/>
          </w:tcPr>
          <w:p w:rsidR="008E7086" w:rsidRDefault="008E7086" w:rsidP="00C25F93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</w:p>
          <w:p w:rsidR="008E7086" w:rsidRDefault="008E7086" w:rsidP="00C25F93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</w:pPr>
          </w:p>
          <w:p w:rsidR="008E7086" w:rsidRPr="00BB2C4B" w:rsidRDefault="008E7086" w:rsidP="00C25F93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</w:pPr>
            <w:r w:rsidRPr="00BB2C4B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 xml:space="preserve">AGREED </w:t>
            </w:r>
          </w:p>
          <w:p w:rsidR="008E7086" w:rsidRPr="00712BCD" w:rsidRDefault="008E7086" w:rsidP="00C25F93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  <w:r w:rsidRPr="00BB2C4B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RATING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000000" w:fill="8DB4E3"/>
          </w:tcPr>
          <w:p w:rsidR="008E7086" w:rsidRPr="0015537D" w:rsidRDefault="008E7086" w:rsidP="00C25F93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</w:pPr>
          </w:p>
          <w:p w:rsidR="008E7086" w:rsidRPr="0015537D" w:rsidRDefault="008E7086" w:rsidP="00C25F93">
            <w:pPr>
              <w:spacing w:after="0" w:line="240" w:lineRule="auto"/>
              <w:ind w:left="-112" w:right="-39" w:firstLine="10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</w:pPr>
            <w:r w:rsidRPr="0015537D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EVALUATED SCORE 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PRESIDENCY</w:t>
            </w:r>
            <w:r w:rsidRPr="0015537D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 xml:space="preserve"> / OTP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 xml:space="preserve"> OR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PSC</w:t>
            </w:r>
            <w:proofErr w:type="spellEnd"/>
            <w:r w:rsidRPr="0015537D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)</w:t>
            </w:r>
          </w:p>
        </w:tc>
      </w:tr>
      <w:tr w:rsidR="008E7086" w:rsidRPr="00712BCD" w:rsidTr="00C25F93">
        <w:trPr>
          <w:trHeight w:val="564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INDICATOR / TARGET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000000" w:fill="8DB4E3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ACTUAL ACHIEVEMENT/EVIDENCE</w:t>
            </w:r>
          </w:p>
        </w:tc>
        <w:tc>
          <w:tcPr>
            <w:tcW w:w="709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</w:tr>
      <w:tr w:rsidR="008E7086" w:rsidRPr="00712BCD" w:rsidTr="00C25F93">
        <w:trPr>
          <w:trHeight w:val="203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85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8E7086" w:rsidRPr="00712BCD" w:rsidTr="00C25F93">
        <w:trPr>
          <w:trHeight w:val="288"/>
        </w:trPr>
        <w:tc>
          <w:tcPr>
            <w:tcW w:w="4536" w:type="dxa"/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8E7086" w:rsidRPr="00712BCD" w:rsidTr="00C25F93">
        <w:trPr>
          <w:trHeight w:val="288"/>
        </w:trPr>
        <w:tc>
          <w:tcPr>
            <w:tcW w:w="4536" w:type="dxa"/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8E7086" w:rsidRPr="00712BCD" w:rsidTr="00C25F93">
        <w:trPr>
          <w:trHeight w:val="288"/>
        </w:trPr>
        <w:tc>
          <w:tcPr>
            <w:tcW w:w="4536" w:type="dxa"/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8E7086" w:rsidRPr="00712BCD" w:rsidTr="00C25F93">
        <w:trPr>
          <w:trHeight w:val="325"/>
        </w:trPr>
        <w:tc>
          <w:tcPr>
            <w:tcW w:w="11794" w:type="dxa"/>
            <w:gridSpan w:val="3"/>
            <w:shd w:val="clear" w:color="auto" w:fill="auto"/>
            <w:noWrap/>
            <w:vAlign w:val="bottom"/>
            <w:hideMark/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shd w:val="clear" w:color="auto" w:fill="8DB3E2" w:themeFill="text2" w:themeFillTint="66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</w:tbl>
    <w:p w:rsidR="008E7086" w:rsidRDefault="008E7086">
      <w:pPr>
        <w:rPr>
          <w:sz w:val="14"/>
        </w:rPr>
      </w:pPr>
    </w:p>
    <w:tbl>
      <w:tblPr>
        <w:tblW w:w="151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856"/>
        <w:gridCol w:w="3402"/>
        <w:gridCol w:w="10"/>
        <w:gridCol w:w="699"/>
        <w:gridCol w:w="992"/>
        <w:gridCol w:w="709"/>
        <w:gridCol w:w="992"/>
      </w:tblGrid>
      <w:tr w:rsidR="008E7086" w:rsidRPr="00712BCD" w:rsidTr="00C25F93">
        <w:trPr>
          <w:trHeight w:val="315"/>
        </w:trPr>
        <w:tc>
          <w:tcPr>
            <w:tcW w:w="1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8DB4E3"/>
            <w:vAlign w:val="center"/>
            <w:hideMark/>
          </w:tcPr>
          <w:p w:rsidR="008E7086" w:rsidRPr="00DF615E" w:rsidRDefault="008E7086" w:rsidP="008E7086">
            <w:pPr>
              <w:spacing w:after="0" w:line="240" w:lineRule="auto"/>
              <w:ind w:right="-3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  <w:proofErr w:type="spellStart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KRA</w:t>
            </w:r>
            <w:proofErr w:type="spellEnd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 xml:space="preserve"> NO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4</w:t>
            </w:r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: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8DB4E3"/>
            <w:vAlign w:val="center"/>
          </w:tcPr>
          <w:p w:rsidR="008E7086" w:rsidRPr="00DF615E" w:rsidRDefault="008E7086" w:rsidP="00C25F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KRA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 xml:space="preserve"> </w:t>
            </w:r>
            <w:r w:rsidRPr="008E70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Weight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086" w:rsidRPr="00DF615E" w:rsidRDefault="008E7086" w:rsidP="00C25F93">
            <w:pPr>
              <w:spacing w:after="0" w:line="240" w:lineRule="auto"/>
              <w:ind w:right="-3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</w:p>
        </w:tc>
      </w:tr>
      <w:tr w:rsidR="008E7086" w:rsidRPr="00712BCD" w:rsidTr="00C25F93">
        <w:trPr>
          <w:trHeight w:val="315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ACTIVITIES / OUTPUTS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PERFORMANCE MEASURES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</w:tcBorders>
            <w:shd w:val="clear" w:color="000000" w:fill="8DB4E3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  <w:r w:rsidRPr="002C175B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 xml:space="preserve">SMS </w:t>
            </w:r>
            <w:r w:rsidRPr="00BB2C4B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RATING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000000" w:fill="8DB4E3"/>
          </w:tcPr>
          <w:p w:rsidR="008E7086" w:rsidRDefault="008E7086" w:rsidP="00C25F93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</w:p>
          <w:p w:rsidR="008E7086" w:rsidRDefault="008E7086" w:rsidP="00C25F93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</w:pPr>
          </w:p>
          <w:p w:rsidR="008E7086" w:rsidRPr="00712BCD" w:rsidRDefault="008E7086" w:rsidP="00C25F93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  <w:r w:rsidRPr="00BB2C4B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SUPERVISOR RATING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000000" w:fill="8DB4E3"/>
          </w:tcPr>
          <w:p w:rsidR="008E7086" w:rsidRDefault="008E7086" w:rsidP="00C25F93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</w:p>
          <w:p w:rsidR="008E7086" w:rsidRDefault="008E7086" w:rsidP="00C25F93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</w:pPr>
          </w:p>
          <w:p w:rsidR="008E7086" w:rsidRPr="00BB2C4B" w:rsidRDefault="008E7086" w:rsidP="00C25F93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</w:pPr>
            <w:r w:rsidRPr="00BB2C4B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 xml:space="preserve">AGREED </w:t>
            </w:r>
          </w:p>
          <w:p w:rsidR="008E7086" w:rsidRPr="00712BCD" w:rsidRDefault="008E7086" w:rsidP="00C25F93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  <w:r w:rsidRPr="00BB2C4B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RATING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000000" w:fill="8DB4E3"/>
          </w:tcPr>
          <w:p w:rsidR="008E7086" w:rsidRPr="0015537D" w:rsidRDefault="008E7086" w:rsidP="00C25F93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</w:pPr>
          </w:p>
          <w:p w:rsidR="008E7086" w:rsidRPr="0015537D" w:rsidRDefault="008E7086" w:rsidP="00C25F93">
            <w:pPr>
              <w:spacing w:after="0" w:line="240" w:lineRule="auto"/>
              <w:ind w:left="-112" w:right="-39" w:firstLine="10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</w:pPr>
            <w:r w:rsidRPr="0015537D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EVALUATED SCORE 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PRESIDENCY</w:t>
            </w:r>
            <w:r w:rsidRPr="0015537D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 xml:space="preserve"> / OTP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 xml:space="preserve"> OR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PSC</w:t>
            </w:r>
            <w:proofErr w:type="spellEnd"/>
            <w:r w:rsidRPr="0015537D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)</w:t>
            </w:r>
          </w:p>
        </w:tc>
      </w:tr>
      <w:tr w:rsidR="008E7086" w:rsidRPr="00712BCD" w:rsidTr="00C25F93">
        <w:trPr>
          <w:trHeight w:val="564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INDICATOR / TARGET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000000" w:fill="8DB4E3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ACTUAL ACHIEVEMENT/EVIDENCE</w:t>
            </w:r>
          </w:p>
        </w:tc>
        <w:tc>
          <w:tcPr>
            <w:tcW w:w="709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</w:tr>
      <w:tr w:rsidR="008E7086" w:rsidRPr="00712BCD" w:rsidTr="00C25F93">
        <w:trPr>
          <w:trHeight w:val="203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85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8E7086" w:rsidRPr="00712BCD" w:rsidTr="00C25F93">
        <w:trPr>
          <w:trHeight w:val="288"/>
        </w:trPr>
        <w:tc>
          <w:tcPr>
            <w:tcW w:w="4536" w:type="dxa"/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8E7086" w:rsidRPr="00712BCD" w:rsidTr="00C25F93">
        <w:trPr>
          <w:trHeight w:val="288"/>
        </w:trPr>
        <w:tc>
          <w:tcPr>
            <w:tcW w:w="4536" w:type="dxa"/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8E7086" w:rsidRPr="00712BCD" w:rsidTr="00C25F93">
        <w:trPr>
          <w:trHeight w:val="288"/>
        </w:trPr>
        <w:tc>
          <w:tcPr>
            <w:tcW w:w="4536" w:type="dxa"/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8E7086" w:rsidRPr="00712BCD" w:rsidTr="00C25F93">
        <w:trPr>
          <w:trHeight w:val="325"/>
        </w:trPr>
        <w:tc>
          <w:tcPr>
            <w:tcW w:w="11794" w:type="dxa"/>
            <w:gridSpan w:val="3"/>
            <w:shd w:val="clear" w:color="auto" w:fill="auto"/>
            <w:noWrap/>
            <w:vAlign w:val="bottom"/>
            <w:hideMark/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shd w:val="clear" w:color="auto" w:fill="8DB3E2" w:themeFill="text2" w:themeFillTint="66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</w:tbl>
    <w:p w:rsidR="008E7086" w:rsidRDefault="008E7086">
      <w:pPr>
        <w:rPr>
          <w:sz w:val="14"/>
        </w:rPr>
      </w:pPr>
    </w:p>
    <w:tbl>
      <w:tblPr>
        <w:tblW w:w="151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856"/>
        <w:gridCol w:w="3402"/>
        <w:gridCol w:w="10"/>
        <w:gridCol w:w="699"/>
        <w:gridCol w:w="992"/>
        <w:gridCol w:w="709"/>
        <w:gridCol w:w="992"/>
      </w:tblGrid>
      <w:tr w:rsidR="008E7086" w:rsidRPr="00712BCD" w:rsidTr="00C25F93">
        <w:trPr>
          <w:trHeight w:val="315"/>
        </w:trPr>
        <w:tc>
          <w:tcPr>
            <w:tcW w:w="1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8DB4E3"/>
            <w:vAlign w:val="center"/>
            <w:hideMark/>
          </w:tcPr>
          <w:p w:rsidR="008E7086" w:rsidRPr="00DF615E" w:rsidRDefault="008E7086" w:rsidP="00C25F93">
            <w:pPr>
              <w:spacing w:after="0" w:line="240" w:lineRule="auto"/>
              <w:ind w:right="-3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  <w:proofErr w:type="spellStart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KRA</w:t>
            </w:r>
            <w:proofErr w:type="spellEnd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 xml:space="preserve"> NO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5</w:t>
            </w:r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: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8DB4E3"/>
            <w:vAlign w:val="center"/>
          </w:tcPr>
          <w:p w:rsidR="008E7086" w:rsidRPr="00DF615E" w:rsidRDefault="008E7086" w:rsidP="00C25F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KRA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 xml:space="preserve"> </w:t>
            </w:r>
            <w:r w:rsidRPr="008E7086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Weight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086" w:rsidRPr="00DF615E" w:rsidRDefault="008E7086" w:rsidP="00C25F93">
            <w:pPr>
              <w:spacing w:after="0" w:line="240" w:lineRule="auto"/>
              <w:ind w:right="-3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</w:p>
        </w:tc>
      </w:tr>
      <w:tr w:rsidR="008E7086" w:rsidRPr="00712BCD" w:rsidTr="00C25F93">
        <w:trPr>
          <w:trHeight w:val="315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ACTIVITIES / OUTPUTS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PERFORMANCE MEASURES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</w:tcBorders>
            <w:shd w:val="clear" w:color="000000" w:fill="8DB4E3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  <w:r w:rsidRPr="002C175B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 xml:space="preserve">SMS </w:t>
            </w:r>
            <w:r w:rsidRPr="00BB2C4B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RATING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000000" w:fill="8DB4E3"/>
          </w:tcPr>
          <w:p w:rsidR="008E7086" w:rsidRDefault="008E7086" w:rsidP="00C25F93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</w:p>
          <w:p w:rsidR="008E7086" w:rsidRDefault="008E7086" w:rsidP="00C25F93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</w:pPr>
          </w:p>
          <w:p w:rsidR="008E7086" w:rsidRPr="00712BCD" w:rsidRDefault="008E7086" w:rsidP="00C25F93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  <w:r w:rsidRPr="00BB2C4B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SUPERVISOR RATING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000000" w:fill="8DB4E3"/>
          </w:tcPr>
          <w:p w:rsidR="008E7086" w:rsidRDefault="008E7086" w:rsidP="00C25F93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</w:p>
          <w:p w:rsidR="008E7086" w:rsidRDefault="008E7086" w:rsidP="00C25F93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</w:pPr>
          </w:p>
          <w:p w:rsidR="008E7086" w:rsidRPr="00BB2C4B" w:rsidRDefault="008E7086" w:rsidP="00C25F93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</w:pPr>
            <w:r w:rsidRPr="00BB2C4B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 xml:space="preserve">AGREED </w:t>
            </w:r>
          </w:p>
          <w:p w:rsidR="008E7086" w:rsidRPr="00712BCD" w:rsidRDefault="008E7086" w:rsidP="00C25F93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  <w:r w:rsidRPr="00BB2C4B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RATING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000000" w:fill="8DB4E3"/>
          </w:tcPr>
          <w:p w:rsidR="008E7086" w:rsidRPr="0015537D" w:rsidRDefault="008E7086" w:rsidP="00C25F93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</w:pPr>
          </w:p>
          <w:p w:rsidR="008E7086" w:rsidRPr="0015537D" w:rsidRDefault="008E7086" w:rsidP="00C25F93">
            <w:pPr>
              <w:spacing w:after="0" w:line="240" w:lineRule="auto"/>
              <w:ind w:left="-112" w:right="-39" w:firstLine="10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</w:pPr>
            <w:r w:rsidRPr="0015537D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EVALUATED SCORE 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PRESIDENCY</w:t>
            </w:r>
            <w:r w:rsidRPr="0015537D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 xml:space="preserve"> / OTP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 xml:space="preserve"> OR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PSC</w:t>
            </w:r>
            <w:proofErr w:type="spellEnd"/>
            <w:r w:rsidRPr="0015537D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)</w:t>
            </w:r>
          </w:p>
        </w:tc>
      </w:tr>
      <w:tr w:rsidR="008E7086" w:rsidRPr="00712BCD" w:rsidTr="00C25F93">
        <w:trPr>
          <w:trHeight w:val="564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INDICATOR / TARGET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000000" w:fill="8DB4E3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ACTUAL ACHIEVEMENT/EVIDENCE</w:t>
            </w:r>
          </w:p>
        </w:tc>
        <w:tc>
          <w:tcPr>
            <w:tcW w:w="709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</w:tr>
      <w:tr w:rsidR="008E7086" w:rsidRPr="00712BCD" w:rsidTr="00C25F93">
        <w:trPr>
          <w:trHeight w:val="203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85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8E7086" w:rsidRPr="00712BCD" w:rsidTr="00C25F93">
        <w:trPr>
          <w:trHeight w:val="288"/>
        </w:trPr>
        <w:tc>
          <w:tcPr>
            <w:tcW w:w="4536" w:type="dxa"/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8E7086" w:rsidRPr="00712BCD" w:rsidTr="00C25F93">
        <w:trPr>
          <w:trHeight w:val="288"/>
        </w:trPr>
        <w:tc>
          <w:tcPr>
            <w:tcW w:w="4536" w:type="dxa"/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8E7086" w:rsidRPr="00712BCD" w:rsidTr="00C25F93">
        <w:trPr>
          <w:trHeight w:val="288"/>
        </w:trPr>
        <w:tc>
          <w:tcPr>
            <w:tcW w:w="4536" w:type="dxa"/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8E7086" w:rsidRPr="00712BCD" w:rsidTr="00C25F93">
        <w:trPr>
          <w:trHeight w:val="325"/>
        </w:trPr>
        <w:tc>
          <w:tcPr>
            <w:tcW w:w="11794" w:type="dxa"/>
            <w:gridSpan w:val="3"/>
            <w:shd w:val="clear" w:color="auto" w:fill="auto"/>
            <w:noWrap/>
            <w:vAlign w:val="bottom"/>
            <w:hideMark/>
          </w:tcPr>
          <w:p w:rsidR="008E7086" w:rsidRPr="00712BCD" w:rsidRDefault="008E7086" w:rsidP="00C25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gridSpan w:val="2"/>
            <w:shd w:val="clear" w:color="auto" w:fill="8DB3E2" w:themeFill="text2" w:themeFillTint="66"/>
            <w:noWrap/>
            <w:vAlign w:val="bottom"/>
            <w:hideMark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shd w:val="clear" w:color="auto" w:fill="8DB3E2" w:themeFill="text2" w:themeFillTint="66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8E7086" w:rsidRPr="00712BCD" w:rsidRDefault="008E7086" w:rsidP="00C25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</w:tbl>
    <w:p w:rsidR="008E7086" w:rsidRDefault="008E7086">
      <w:pPr>
        <w:rPr>
          <w:sz w:val="14"/>
        </w:rPr>
      </w:pPr>
    </w:p>
    <w:p w:rsidR="00684BE1" w:rsidRDefault="001B2F42" w:rsidP="0015537D">
      <w:pPr>
        <w:spacing w:after="0"/>
        <w:ind w:left="142" w:firstLine="142"/>
        <w:outlineLvl w:val="0"/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lastRenderedPageBreak/>
        <w:t>KEY GOVERNMENT FOCUS AREAS</w:t>
      </w:r>
      <w:r>
        <w:rPr>
          <w:rFonts w:ascii="Arial" w:eastAsia="Times New Roman" w:hAnsi="Arial" w:cs="Arial"/>
          <w:b/>
          <w:bCs/>
          <w:color w:val="000000"/>
          <w:lang w:eastAsia="en-ZA"/>
        </w:rPr>
        <w:t xml:space="preserve"> </w:t>
      </w:r>
      <w:r w:rsidR="005375ED">
        <w:rPr>
          <w:rFonts w:ascii="Arial" w:eastAsia="Times New Roman" w:hAnsi="Arial" w:cs="Arial"/>
          <w:b/>
          <w:bCs/>
          <w:color w:val="000000"/>
          <w:lang w:eastAsia="en-ZA"/>
        </w:rPr>
        <w:t>(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en-ZA"/>
        </w:rPr>
        <w:t>K</w:t>
      </w:r>
      <w:r w:rsidR="005375ED">
        <w:rPr>
          <w:rFonts w:ascii="Arial" w:eastAsia="Times New Roman" w:hAnsi="Arial" w:cs="Arial"/>
          <w:b/>
          <w:bCs/>
          <w:color w:val="000000"/>
          <w:lang w:eastAsia="en-ZA"/>
        </w:rPr>
        <w:t>G</w:t>
      </w:r>
      <w:r>
        <w:rPr>
          <w:rFonts w:ascii="Arial" w:eastAsia="Times New Roman" w:hAnsi="Arial" w:cs="Arial"/>
          <w:b/>
          <w:bCs/>
          <w:color w:val="000000"/>
          <w:lang w:eastAsia="en-ZA"/>
        </w:rPr>
        <w:t>F</w:t>
      </w:r>
      <w:r w:rsidR="005375ED">
        <w:rPr>
          <w:rFonts w:ascii="Arial" w:eastAsia="Times New Roman" w:hAnsi="Arial" w:cs="Arial"/>
          <w:b/>
          <w:bCs/>
          <w:color w:val="000000"/>
          <w:lang w:eastAsia="en-ZA"/>
        </w:rPr>
        <w:t>A's</w:t>
      </w:r>
      <w:proofErr w:type="spellEnd"/>
      <w:r w:rsidR="005375ED">
        <w:rPr>
          <w:rFonts w:ascii="Arial" w:eastAsia="Times New Roman" w:hAnsi="Arial" w:cs="Arial"/>
          <w:b/>
          <w:bCs/>
          <w:color w:val="000000"/>
          <w:lang w:eastAsia="en-ZA"/>
        </w:rPr>
        <w:t>)</w:t>
      </w:r>
    </w:p>
    <w:tbl>
      <w:tblPr>
        <w:tblW w:w="1533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140"/>
        <w:gridCol w:w="4536"/>
        <w:gridCol w:w="3260"/>
        <w:gridCol w:w="709"/>
        <w:gridCol w:w="992"/>
        <w:gridCol w:w="709"/>
        <w:gridCol w:w="992"/>
      </w:tblGrid>
      <w:tr w:rsidR="0015537D" w:rsidRPr="002D41A2" w:rsidTr="00032D75">
        <w:trPr>
          <w:trHeight w:val="288"/>
        </w:trPr>
        <w:tc>
          <w:tcPr>
            <w:tcW w:w="15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7D" w:rsidRDefault="0015537D" w:rsidP="0015537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KGFA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 xml:space="preserve"> NO 1: </w:t>
            </w:r>
            <w:r w:rsidRPr="002D41A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Develop and implement an effective and efficient supply chain</w:t>
            </w:r>
          </w:p>
        </w:tc>
      </w:tr>
      <w:tr w:rsidR="0015537D" w:rsidRPr="002D41A2" w:rsidTr="00032D75">
        <w:trPr>
          <w:trHeight w:val="288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15537D" w:rsidRPr="002D41A2" w:rsidRDefault="0015537D" w:rsidP="00684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KEY FOCUS AREA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 xml:space="preserve"> </w:t>
            </w:r>
            <w:r w:rsidRPr="002D41A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ACTIVITIES / OUTPUTS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15537D" w:rsidRPr="002D41A2" w:rsidRDefault="0015537D" w:rsidP="00684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PERFORMANCE MEASURES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15537D" w:rsidRPr="00712BCD" w:rsidRDefault="0015537D" w:rsidP="00684BE1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  <w:r w:rsidRPr="002C175B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SMS RATING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DB4E3"/>
          </w:tcPr>
          <w:p w:rsidR="0015537D" w:rsidRDefault="0015537D" w:rsidP="00684BE1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</w:p>
          <w:p w:rsidR="0015537D" w:rsidRDefault="0015537D" w:rsidP="00684BE1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</w:pPr>
          </w:p>
          <w:p w:rsidR="0015537D" w:rsidRPr="00712BCD" w:rsidRDefault="0015537D" w:rsidP="00032D75">
            <w:pPr>
              <w:spacing w:after="0" w:line="240" w:lineRule="auto"/>
              <w:ind w:right="-39" w:hanging="10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  <w:r w:rsidRPr="00BB2C4B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SUPERVISOR RATING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DB4E3"/>
          </w:tcPr>
          <w:p w:rsidR="0015537D" w:rsidRDefault="0015537D" w:rsidP="00684BE1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</w:p>
          <w:p w:rsidR="0015537D" w:rsidRDefault="0015537D" w:rsidP="00684BE1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</w:pPr>
          </w:p>
          <w:p w:rsidR="0015537D" w:rsidRPr="00BB2C4B" w:rsidRDefault="0015537D" w:rsidP="00684BE1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</w:pPr>
            <w:r w:rsidRPr="00BB2C4B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 xml:space="preserve">AGREED </w:t>
            </w:r>
          </w:p>
          <w:p w:rsidR="0015537D" w:rsidRPr="00712BCD" w:rsidRDefault="0015537D" w:rsidP="00684BE1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  <w:r w:rsidRPr="00BB2C4B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RATING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DB4E3"/>
          </w:tcPr>
          <w:p w:rsidR="0015537D" w:rsidRDefault="002C175B" w:rsidP="002C175B">
            <w:pPr>
              <w:spacing w:after="0" w:line="240" w:lineRule="auto"/>
              <w:ind w:left="-109" w:right="-39" w:firstLine="1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  <w:r w:rsidRPr="0015537D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EVALUATED SCORE 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PRESIDENCY</w:t>
            </w:r>
            <w:r w:rsidRPr="0015537D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 xml:space="preserve"> / OTP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 xml:space="preserve"> OR PSC</w:t>
            </w:r>
            <w:r w:rsidRPr="0015537D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)</w:t>
            </w:r>
          </w:p>
        </w:tc>
      </w:tr>
      <w:tr w:rsidR="0015537D" w:rsidRPr="002D41A2" w:rsidTr="00032D75">
        <w:trPr>
          <w:trHeight w:val="564"/>
        </w:trPr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7D" w:rsidRPr="002D41A2" w:rsidRDefault="0015537D" w:rsidP="00684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15537D" w:rsidRPr="002D41A2" w:rsidRDefault="0015537D" w:rsidP="00684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ZA"/>
              </w:rPr>
            </w:pPr>
            <w:r w:rsidRPr="002D41A2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ZA"/>
              </w:rPr>
              <w:t>INDICATOR / TARGET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5537D" w:rsidRPr="002D41A2" w:rsidRDefault="0015537D" w:rsidP="00684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ZA"/>
              </w:rPr>
            </w:pPr>
            <w:r w:rsidRPr="002D41A2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ZA"/>
              </w:rPr>
              <w:t>ACTUAL PERFORMANCE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7D" w:rsidRPr="002D41A2" w:rsidRDefault="0015537D" w:rsidP="00684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7D" w:rsidRPr="002D41A2" w:rsidRDefault="0015537D" w:rsidP="00684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7D" w:rsidRPr="002D41A2" w:rsidRDefault="0015537D" w:rsidP="00684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7D" w:rsidRPr="002D41A2" w:rsidRDefault="0015537D" w:rsidP="00684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</w:tr>
      <w:tr w:rsidR="0015537D" w:rsidRPr="002D41A2" w:rsidTr="00032D75">
        <w:trPr>
          <w:trHeight w:val="80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7D" w:rsidRPr="002D41A2" w:rsidRDefault="0015537D" w:rsidP="000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Ensure that  the number of procurement transactions are managed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7D" w:rsidRPr="002D41A2" w:rsidRDefault="0015537D" w:rsidP="000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10% reduction in the total number of procurement transactions below R500K by the end of the financial year (31 March)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7D" w:rsidRPr="002D41A2" w:rsidRDefault="0015537D" w:rsidP="000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537D" w:rsidRPr="002D41A2" w:rsidRDefault="0015537D" w:rsidP="000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37D" w:rsidRPr="002D41A2" w:rsidRDefault="0015537D" w:rsidP="000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37D" w:rsidRPr="002D41A2" w:rsidRDefault="0015537D" w:rsidP="000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37D" w:rsidRPr="002D41A2" w:rsidRDefault="0015537D" w:rsidP="000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15537D" w:rsidRPr="002D41A2" w:rsidTr="00032D75">
        <w:trPr>
          <w:trHeight w:val="68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7D" w:rsidRPr="002D41A2" w:rsidRDefault="0015537D" w:rsidP="000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Ensure that the nature of procurement spend is managed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7D" w:rsidRPr="002D41A2" w:rsidRDefault="0015537D" w:rsidP="000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10% reduction in the value of procurement spend under R500K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7D" w:rsidRPr="002D41A2" w:rsidRDefault="0015537D" w:rsidP="000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37D" w:rsidRPr="002D41A2" w:rsidRDefault="0015537D" w:rsidP="000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15537D" w:rsidRPr="002D41A2" w:rsidRDefault="0015537D" w:rsidP="000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15537D" w:rsidRPr="002D41A2" w:rsidRDefault="0015537D" w:rsidP="000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15537D" w:rsidRPr="002D41A2" w:rsidRDefault="0015537D" w:rsidP="000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15537D" w:rsidRPr="002D41A2" w:rsidTr="00032D75">
        <w:trPr>
          <w:trHeight w:val="41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7D" w:rsidRPr="002D41A2" w:rsidRDefault="0015537D" w:rsidP="000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Ensure that there is savings on procurement spend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7D" w:rsidRPr="002D41A2" w:rsidRDefault="0015537D" w:rsidP="000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5% saving on annual procurement spend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7D" w:rsidRPr="002D41A2" w:rsidRDefault="0015537D" w:rsidP="000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37D" w:rsidRPr="002D41A2" w:rsidRDefault="0015537D" w:rsidP="000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15537D" w:rsidRPr="002D41A2" w:rsidRDefault="0015537D" w:rsidP="000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15537D" w:rsidRPr="002D41A2" w:rsidRDefault="0015537D" w:rsidP="000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15537D" w:rsidRPr="002D41A2" w:rsidRDefault="0015537D" w:rsidP="000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15537D" w:rsidRPr="002D41A2" w:rsidTr="00032D75">
        <w:trPr>
          <w:trHeight w:val="5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7D" w:rsidRPr="002D41A2" w:rsidRDefault="0015537D" w:rsidP="000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Ensure that procurement planning is managed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7D" w:rsidRPr="002D41A2" w:rsidRDefault="0015537D" w:rsidP="000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The finalisation of tender awards within an average of 60 days from the date bids close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7D" w:rsidRPr="002D41A2" w:rsidRDefault="0015537D" w:rsidP="000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37D" w:rsidRPr="002D41A2" w:rsidRDefault="0015537D" w:rsidP="000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37D" w:rsidRPr="002D41A2" w:rsidRDefault="0015537D" w:rsidP="000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37D" w:rsidRPr="002D41A2" w:rsidRDefault="0015537D" w:rsidP="000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37D" w:rsidRPr="002D41A2" w:rsidRDefault="0015537D" w:rsidP="000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15537D" w:rsidRPr="002D41A2" w:rsidTr="00032D75">
        <w:trPr>
          <w:trHeight w:val="41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7D" w:rsidRPr="002D41A2" w:rsidRDefault="0015537D" w:rsidP="000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 xml:space="preserve">Ensure that  </w:t>
            </w:r>
            <w:proofErr w:type="spellStart"/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SCM</w:t>
            </w:r>
            <w:proofErr w:type="spellEnd"/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 xml:space="preserve"> risk management is performed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7D" w:rsidRPr="002D41A2" w:rsidRDefault="0015537D" w:rsidP="000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 xml:space="preserve">Risk response plans for the top 5 </w:t>
            </w:r>
            <w:proofErr w:type="spellStart"/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SCM</w:t>
            </w:r>
            <w:proofErr w:type="spellEnd"/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 xml:space="preserve"> risks developed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7D" w:rsidRPr="002D41A2" w:rsidRDefault="0015537D" w:rsidP="000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37D" w:rsidRPr="002D41A2" w:rsidRDefault="0015537D" w:rsidP="000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37D" w:rsidRPr="002D41A2" w:rsidRDefault="0015537D" w:rsidP="000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37D" w:rsidRPr="002D41A2" w:rsidRDefault="0015537D" w:rsidP="000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37D" w:rsidRPr="002D41A2" w:rsidRDefault="0015537D" w:rsidP="000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15537D" w:rsidRPr="002D41A2" w:rsidTr="00032D75">
        <w:trPr>
          <w:trHeight w:val="83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7D" w:rsidRPr="002D41A2" w:rsidRDefault="0015537D" w:rsidP="000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Ensure that the department pays all compliant supplier invoices within 30 days of receipt of invoice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7D" w:rsidRPr="002D41A2" w:rsidRDefault="0015537D" w:rsidP="000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100% of compliant supplier invoices paid within 30 days of receipt of invoice.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7D" w:rsidRPr="002D41A2" w:rsidRDefault="0015537D" w:rsidP="000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37D" w:rsidRPr="002D41A2" w:rsidRDefault="0015537D" w:rsidP="000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37D" w:rsidRPr="002D41A2" w:rsidRDefault="0015537D" w:rsidP="000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37D" w:rsidRPr="002D41A2" w:rsidRDefault="0015537D" w:rsidP="000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37D" w:rsidRPr="002D41A2" w:rsidRDefault="0015537D" w:rsidP="000E6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15537D" w:rsidRPr="002D41A2" w:rsidTr="00032D75">
        <w:trPr>
          <w:trHeight w:val="480"/>
        </w:trPr>
        <w:tc>
          <w:tcPr>
            <w:tcW w:w="1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7D" w:rsidRPr="002D41A2" w:rsidRDefault="0015537D" w:rsidP="000E6B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15537D" w:rsidRPr="002D41A2" w:rsidRDefault="0015537D" w:rsidP="000E6B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  <w:lang w:eastAsia="en-Z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</w:tcPr>
          <w:p w:rsidR="0015537D" w:rsidRPr="002D41A2" w:rsidRDefault="0015537D" w:rsidP="000E6B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</w:tcPr>
          <w:p w:rsidR="0015537D" w:rsidRPr="002D41A2" w:rsidRDefault="0015537D" w:rsidP="000E6B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  <w:lang w:eastAsia="en-Z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</w:tcPr>
          <w:p w:rsidR="0015537D" w:rsidRPr="002D41A2" w:rsidRDefault="0015537D" w:rsidP="000E6BD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  <w:lang w:eastAsia="en-ZA"/>
              </w:rPr>
            </w:pPr>
          </w:p>
        </w:tc>
      </w:tr>
    </w:tbl>
    <w:p w:rsidR="00684BE1" w:rsidRDefault="00684BE1" w:rsidP="000E4198">
      <w:pPr>
        <w:spacing w:after="0"/>
        <w:ind w:left="142"/>
        <w:outlineLvl w:val="0"/>
      </w:pPr>
    </w:p>
    <w:p w:rsidR="00684BE1" w:rsidRDefault="00684BE1" w:rsidP="000E4198">
      <w:pPr>
        <w:spacing w:after="0"/>
        <w:ind w:left="142"/>
        <w:outlineLvl w:val="0"/>
      </w:pPr>
    </w:p>
    <w:p w:rsidR="00684BE1" w:rsidRDefault="00684BE1" w:rsidP="000E4198">
      <w:pPr>
        <w:spacing w:after="0"/>
        <w:ind w:left="142"/>
        <w:outlineLvl w:val="0"/>
      </w:pPr>
    </w:p>
    <w:p w:rsidR="00684BE1" w:rsidRDefault="00684BE1" w:rsidP="000E4198">
      <w:pPr>
        <w:spacing w:after="0"/>
        <w:ind w:left="142"/>
        <w:outlineLvl w:val="0"/>
      </w:pPr>
    </w:p>
    <w:p w:rsidR="00684BE1" w:rsidRDefault="00684BE1" w:rsidP="000E4198">
      <w:pPr>
        <w:spacing w:after="0"/>
        <w:ind w:left="142"/>
        <w:outlineLvl w:val="0"/>
      </w:pPr>
    </w:p>
    <w:p w:rsidR="00684BE1" w:rsidRDefault="00684BE1" w:rsidP="000E4198">
      <w:pPr>
        <w:spacing w:after="0"/>
        <w:ind w:left="142"/>
        <w:outlineLvl w:val="0"/>
      </w:pPr>
    </w:p>
    <w:p w:rsidR="00684BE1" w:rsidRDefault="00684BE1" w:rsidP="000E4198">
      <w:pPr>
        <w:spacing w:after="0"/>
        <w:ind w:left="142"/>
        <w:outlineLvl w:val="0"/>
      </w:pPr>
    </w:p>
    <w:p w:rsidR="002C175B" w:rsidRDefault="002C175B" w:rsidP="000E4198">
      <w:pPr>
        <w:spacing w:after="0"/>
        <w:ind w:left="142"/>
        <w:outlineLvl w:val="0"/>
      </w:pPr>
    </w:p>
    <w:p w:rsidR="000D37A9" w:rsidRDefault="000D37A9" w:rsidP="000E4198">
      <w:pPr>
        <w:spacing w:after="0"/>
        <w:ind w:left="142"/>
        <w:outlineLvl w:val="0"/>
      </w:pPr>
    </w:p>
    <w:p w:rsidR="000D37A9" w:rsidRDefault="000D37A9" w:rsidP="000E4198">
      <w:pPr>
        <w:spacing w:after="0"/>
        <w:ind w:left="142"/>
        <w:outlineLvl w:val="0"/>
      </w:pPr>
    </w:p>
    <w:tbl>
      <w:tblPr>
        <w:tblW w:w="1544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686"/>
        <w:gridCol w:w="3956"/>
        <w:gridCol w:w="3402"/>
        <w:gridCol w:w="709"/>
        <w:gridCol w:w="992"/>
        <w:gridCol w:w="709"/>
        <w:gridCol w:w="992"/>
      </w:tblGrid>
      <w:tr w:rsidR="00DE435C" w:rsidRPr="002D41A2" w:rsidTr="00032D75">
        <w:trPr>
          <w:trHeight w:val="338"/>
        </w:trPr>
        <w:tc>
          <w:tcPr>
            <w:tcW w:w="14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5C" w:rsidRDefault="00DE435C" w:rsidP="001B2F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KEY GOVERNMENT FOCUS AREAS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 xml:space="preserve"> NO. 2: </w:t>
            </w:r>
            <w:r w:rsidRPr="0095627D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Diversity and Transformation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5C" w:rsidRDefault="00DE435C" w:rsidP="001B2F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32D75" w:rsidRPr="002D41A2" w:rsidTr="00032D75">
        <w:trPr>
          <w:trHeight w:val="288"/>
        </w:trPr>
        <w:tc>
          <w:tcPr>
            <w:tcW w:w="4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032D75" w:rsidRPr="002D41A2" w:rsidRDefault="00032D75" w:rsidP="000D37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KEY FOCUS AREA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 xml:space="preserve"> </w:t>
            </w:r>
            <w:r w:rsidRPr="002D41A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ACTIVITIES / OUTPUTS</w:t>
            </w:r>
          </w:p>
        </w:tc>
        <w:tc>
          <w:tcPr>
            <w:tcW w:w="7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032D75" w:rsidRPr="002D41A2" w:rsidRDefault="00032D75" w:rsidP="000D37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PERFORMANCE MEASURES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032D75" w:rsidRPr="00712BCD" w:rsidRDefault="00032D75" w:rsidP="000D37A9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  <w:r w:rsidRPr="00032D7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ZA"/>
              </w:rPr>
              <w:t xml:space="preserve">SMS </w:t>
            </w:r>
            <w:r w:rsidRPr="00BB2C4B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RATING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DB4E3"/>
          </w:tcPr>
          <w:p w:rsidR="00032D75" w:rsidRDefault="00032D75" w:rsidP="000D37A9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</w:p>
          <w:p w:rsidR="00032D75" w:rsidRDefault="00032D75" w:rsidP="000D37A9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</w:pPr>
          </w:p>
          <w:p w:rsidR="00032D75" w:rsidRPr="00712BCD" w:rsidRDefault="00032D75" w:rsidP="000D37A9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  <w:r w:rsidRPr="00BB2C4B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SUPERVISOR RATING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DB4E3"/>
          </w:tcPr>
          <w:p w:rsidR="00032D75" w:rsidRDefault="00032D75" w:rsidP="000D37A9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</w:p>
          <w:p w:rsidR="00032D75" w:rsidRDefault="00032D75" w:rsidP="000D37A9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</w:pPr>
          </w:p>
          <w:p w:rsidR="00032D75" w:rsidRPr="00BB2C4B" w:rsidRDefault="00032D75" w:rsidP="000D37A9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</w:pPr>
            <w:r w:rsidRPr="00BB2C4B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 xml:space="preserve">AGREED </w:t>
            </w:r>
          </w:p>
          <w:p w:rsidR="00032D75" w:rsidRPr="00712BCD" w:rsidRDefault="00032D75" w:rsidP="000D37A9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  <w:r w:rsidRPr="00BB2C4B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RATING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DB4E3"/>
          </w:tcPr>
          <w:p w:rsidR="00032D75" w:rsidRDefault="00032D75" w:rsidP="00032D75">
            <w:pPr>
              <w:spacing w:after="0" w:line="240" w:lineRule="auto"/>
              <w:ind w:left="-101" w:right="-39" w:firstLine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  <w:r w:rsidRPr="0015537D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EVALUATED SCORE 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PRESIDENCY</w:t>
            </w:r>
            <w:r w:rsidRPr="0015537D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 xml:space="preserve"> / OTP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 xml:space="preserve"> OR PSC</w:t>
            </w:r>
            <w:r w:rsidRPr="0015537D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)</w:t>
            </w:r>
          </w:p>
        </w:tc>
      </w:tr>
      <w:tr w:rsidR="00032D75" w:rsidRPr="002D41A2" w:rsidTr="00032D75">
        <w:trPr>
          <w:trHeight w:val="564"/>
        </w:trPr>
        <w:tc>
          <w:tcPr>
            <w:tcW w:w="4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75" w:rsidRPr="002D41A2" w:rsidRDefault="00032D75" w:rsidP="000D3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032D75" w:rsidRPr="002D41A2" w:rsidRDefault="00032D75" w:rsidP="000D37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ZA"/>
              </w:rPr>
            </w:pPr>
            <w:r w:rsidRPr="002D41A2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ZA"/>
              </w:rPr>
              <w:t>INDICATOR / TARGET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032D75" w:rsidRPr="002D41A2" w:rsidRDefault="00032D75" w:rsidP="000D37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ZA"/>
              </w:rPr>
            </w:pPr>
            <w:r w:rsidRPr="002D41A2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ZA"/>
              </w:rPr>
              <w:t>ACTUAL PERFORMANCE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75" w:rsidRPr="002D41A2" w:rsidRDefault="00032D75" w:rsidP="000D37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5" w:rsidRPr="002D41A2" w:rsidRDefault="00032D75" w:rsidP="000D37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5" w:rsidRPr="002D41A2" w:rsidRDefault="00032D75" w:rsidP="000D37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5" w:rsidRPr="002D41A2" w:rsidRDefault="00032D75" w:rsidP="000D37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</w:tr>
      <w:tr w:rsidR="00DE435C" w:rsidRPr="002D41A2" w:rsidTr="00032D75">
        <w:trPr>
          <w:trHeight w:val="376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DE435C" w:rsidRPr="002D41A2" w:rsidTr="00032D75">
        <w:trPr>
          <w:trHeight w:val="401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DE435C" w:rsidRPr="002D41A2" w:rsidTr="00032D75">
        <w:trPr>
          <w:trHeight w:val="41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DE435C" w:rsidRPr="002D41A2" w:rsidTr="00032D75">
        <w:trPr>
          <w:trHeight w:val="414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DE435C" w:rsidRPr="002D41A2" w:rsidTr="00032D75">
        <w:trPr>
          <w:trHeight w:val="397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DE435C" w:rsidRPr="002D41A2" w:rsidTr="00032D75">
        <w:trPr>
          <w:trHeight w:val="480"/>
        </w:trPr>
        <w:tc>
          <w:tcPr>
            <w:tcW w:w="1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  <w:lang w:eastAsia="en-Z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  <w:lang w:eastAsia="en-Z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  <w:lang w:eastAsia="en-ZA"/>
              </w:rPr>
            </w:pPr>
          </w:p>
        </w:tc>
      </w:tr>
    </w:tbl>
    <w:p w:rsidR="00780182" w:rsidRDefault="00780182"/>
    <w:tbl>
      <w:tblPr>
        <w:tblW w:w="1533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65"/>
        <w:gridCol w:w="3969"/>
        <w:gridCol w:w="3402"/>
        <w:gridCol w:w="709"/>
        <w:gridCol w:w="992"/>
        <w:gridCol w:w="709"/>
        <w:gridCol w:w="992"/>
      </w:tblGrid>
      <w:tr w:rsidR="00032D75" w:rsidRPr="002D41A2" w:rsidTr="003247F1">
        <w:trPr>
          <w:trHeight w:val="288"/>
        </w:trPr>
        <w:tc>
          <w:tcPr>
            <w:tcW w:w="15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75" w:rsidRDefault="00032D75" w:rsidP="0095627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KEY GOVERNMENT FOCUS AREAS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 xml:space="preserve"> NO 3: Integrated governance </w:t>
            </w:r>
          </w:p>
        </w:tc>
      </w:tr>
      <w:tr w:rsidR="00032D75" w:rsidRPr="002D41A2" w:rsidTr="00032D75">
        <w:trPr>
          <w:trHeight w:val="288"/>
        </w:trPr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032D75" w:rsidRPr="002D41A2" w:rsidRDefault="00032D75" w:rsidP="000D37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KEY FOCUS AREA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 xml:space="preserve"> </w:t>
            </w:r>
            <w:r w:rsidRPr="002D41A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ACTIVITIES / OUTPUTS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032D75" w:rsidRPr="002D41A2" w:rsidRDefault="00032D75" w:rsidP="000D37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PERFORMANCE MEASURES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032D75" w:rsidRPr="00032D75" w:rsidRDefault="00032D75" w:rsidP="000D37A9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ZA"/>
              </w:rPr>
            </w:pPr>
            <w:r w:rsidRPr="00032D7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ZA"/>
              </w:rPr>
              <w:t>SMS RATING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DB4E3"/>
          </w:tcPr>
          <w:p w:rsidR="00032D75" w:rsidRDefault="00032D75" w:rsidP="000D37A9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</w:p>
          <w:p w:rsidR="00032D75" w:rsidRDefault="00032D75" w:rsidP="000D37A9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</w:pPr>
          </w:p>
          <w:p w:rsidR="00032D75" w:rsidRPr="00712BCD" w:rsidRDefault="00032D75" w:rsidP="000D37A9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  <w:r w:rsidRPr="00BB2C4B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SUPERVISOR RATING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DB4E3"/>
          </w:tcPr>
          <w:p w:rsidR="00032D75" w:rsidRDefault="00032D75" w:rsidP="000D37A9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</w:p>
          <w:p w:rsidR="00032D75" w:rsidRDefault="00032D75" w:rsidP="000D37A9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</w:pPr>
          </w:p>
          <w:p w:rsidR="00032D75" w:rsidRPr="00BB2C4B" w:rsidRDefault="00032D75" w:rsidP="000D37A9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</w:pPr>
            <w:r w:rsidRPr="00BB2C4B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 xml:space="preserve">AGREED </w:t>
            </w:r>
          </w:p>
          <w:p w:rsidR="00032D75" w:rsidRPr="00712BCD" w:rsidRDefault="00032D75" w:rsidP="000D37A9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  <w:r w:rsidRPr="00BB2C4B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RATING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DB4E3"/>
          </w:tcPr>
          <w:p w:rsidR="00032D75" w:rsidRDefault="00032D75" w:rsidP="00032D75">
            <w:pPr>
              <w:spacing w:after="0" w:line="240" w:lineRule="auto"/>
              <w:ind w:left="-101" w:right="-39" w:firstLine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  <w:r w:rsidRPr="0015537D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EVALUATED SCORE 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PRESIDENCY</w:t>
            </w:r>
            <w:r w:rsidRPr="0015537D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 xml:space="preserve"> / OTP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 xml:space="preserve"> OR PSC</w:t>
            </w:r>
            <w:r w:rsidRPr="0015537D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)</w:t>
            </w:r>
          </w:p>
        </w:tc>
      </w:tr>
      <w:tr w:rsidR="00032D75" w:rsidRPr="002D41A2" w:rsidTr="00032D75">
        <w:trPr>
          <w:trHeight w:val="564"/>
        </w:trPr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75" w:rsidRPr="002D41A2" w:rsidRDefault="00032D75" w:rsidP="003B6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032D75" w:rsidRPr="002D41A2" w:rsidRDefault="00032D75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ZA"/>
              </w:rPr>
            </w:pPr>
            <w:r w:rsidRPr="002D41A2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ZA"/>
              </w:rPr>
              <w:t>INDICATOR / TARGET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32D75" w:rsidRPr="002D41A2" w:rsidRDefault="00032D75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ZA"/>
              </w:rPr>
            </w:pPr>
            <w:r w:rsidRPr="002D41A2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ZA"/>
              </w:rPr>
              <w:t>ACTUAL PERFORMANCE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75" w:rsidRPr="002D41A2" w:rsidRDefault="00032D75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5" w:rsidRPr="002D41A2" w:rsidRDefault="00032D75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5" w:rsidRPr="002D41A2" w:rsidRDefault="00032D75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5" w:rsidRPr="002D41A2" w:rsidRDefault="00032D75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</w:tr>
      <w:tr w:rsidR="00DE435C" w:rsidRPr="002D41A2" w:rsidTr="00032D75">
        <w:trPr>
          <w:trHeight w:val="376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DE435C" w:rsidRPr="002D41A2" w:rsidTr="00032D75">
        <w:trPr>
          <w:trHeight w:val="40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DE435C" w:rsidRPr="002D41A2" w:rsidTr="00032D75">
        <w:trPr>
          <w:trHeight w:val="415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DE435C" w:rsidRPr="002D41A2" w:rsidTr="00032D75">
        <w:trPr>
          <w:trHeight w:val="41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DE435C" w:rsidRPr="002D41A2" w:rsidTr="00032D75">
        <w:trPr>
          <w:trHeight w:val="397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DE435C" w:rsidRPr="002D41A2" w:rsidTr="00032D75">
        <w:trPr>
          <w:trHeight w:val="480"/>
        </w:trPr>
        <w:tc>
          <w:tcPr>
            <w:tcW w:w="1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  <w:lang w:eastAsia="en-Z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  <w:lang w:eastAsia="en-Z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  <w:lang w:eastAsia="en-ZA"/>
              </w:rPr>
            </w:pPr>
          </w:p>
        </w:tc>
      </w:tr>
    </w:tbl>
    <w:p w:rsidR="0095627D" w:rsidRDefault="0095627D"/>
    <w:p w:rsidR="00780182" w:rsidRDefault="00780182"/>
    <w:p w:rsidR="00780182" w:rsidRDefault="00780182"/>
    <w:tbl>
      <w:tblPr>
        <w:tblW w:w="154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22"/>
        <w:gridCol w:w="3969"/>
        <w:gridCol w:w="3402"/>
        <w:gridCol w:w="709"/>
        <w:gridCol w:w="992"/>
        <w:gridCol w:w="709"/>
        <w:gridCol w:w="992"/>
      </w:tblGrid>
      <w:tr w:rsidR="00032D75" w:rsidRPr="002D41A2" w:rsidTr="002A4084">
        <w:trPr>
          <w:trHeight w:val="288"/>
        </w:trPr>
        <w:tc>
          <w:tcPr>
            <w:tcW w:w="15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75" w:rsidRDefault="00032D75" w:rsidP="0095627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KEY GOVERNMENT FOCUS AREAS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 xml:space="preserve"> NO 4: International and Regional integration</w:t>
            </w:r>
          </w:p>
        </w:tc>
      </w:tr>
      <w:tr w:rsidR="00032D75" w:rsidRPr="002D41A2" w:rsidTr="00032D75">
        <w:trPr>
          <w:trHeight w:val="288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032D75" w:rsidRPr="002D41A2" w:rsidRDefault="00032D75" w:rsidP="000D37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KEY FOCUS AREA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 xml:space="preserve"> </w:t>
            </w:r>
            <w:r w:rsidRPr="002D41A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ACTIVITIES / OUTPUTS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032D75" w:rsidRPr="002D41A2" w:rsidRDefault="00032D75" w:rsidP="000D37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PERFORMANCE MEASURES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032D75" w:rsidRPr="00032D75" w:rsidRDefault="00032D75" w:rsidP="000D37A9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ZA"/>
              </w:rPr>
            </w:pPr>
            <w:r w:rsidRPr="00032D7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ZA"/>
              </w:rPr>
              <w:t>SMS RATING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DB4E3"/>
          </w:tcPr>
          <w:p w:rsidR="00032D75" w:rsidRDefault="00032D75" w:rsidP="000D37A9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</w:p>
          <w:p w:rsidR="00032D75" w:rsidRDefault="00032D75" w:rsidP="000D37A9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</w:pPr>
          </w:p>
          <w:p w:rsidR="00032D75" w:rsidRPr="00712BCD" w:rsidRDefault="00032D75" w:rsidP="000D37A9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  <w:r w:rsidRPr="00BB2C4B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SUPERVISOR RATING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DB4E3"/>
          </w:tcPr>
          <w:p w:rsidR="00032D75" w:rsidRDefault="00032D75" w:rsidP="000D37A9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</w:p>
          <w:p w:rsidR="00032D75" w:rsidRDefault="00032D75" w:rsidP="000D37A9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</w:pPr>
          </w:p>
          <w:p w:rsidR="00032D75" w:rsidRPr="00BB2C4B" w:rsidRDefault="00032D75" w:rsidP="000D37A9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</w:pPr>
            <w:r w:rsidRPr="00BB2C4B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 xml:space="preserve">AGREED </w:t>
            </w:r>
          </w:p>
          <w:p w:rsidR="00032D75" w:rsidRPr="00712BCD" w:rsidRDefault="00032D75" w:rsidP="000D37A9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  <w:r w:rsidRPr="00BB2C4B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RATING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DB4E3"/>
          </w:tcPr>
          <w:p w:rsidR="00032D75" w:rsidRDefault="00032D75" w:rsidP="00032D75">
            <w:pPr>
              <w:spacing w:after="0" w:line="240" w:lineRule="auto"/>
              <w:ind w:left="-101" w:right="-39" w:firstLine="9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  <w:r w:rsidRPr="0015537D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EVALUATED SCORE 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PRESIDENCY</w:t>
            </w:r>
            <w:r w:rsidRPr="0015537D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 xml:space="preserve"> / OTP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 xml:space="preserve"> OR PSC</w:t>
            </w:r>
            <w:r w:rsidRPr="0015537D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)</w:t>
            </w:r>
          </w:p>
        </w:tc>
      </w:tr>
      <w:tr w:rsidR="00032D75" w:rsidRPr="002D41A2" w:rsidTr="00032D75">
        <w:trPr>
          <w:trHeight w:val="564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75" w:rsidRPr="002D41A2" w:rsidRDefault="00032D75" w:rsidP="003B6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032D75" w:rsidRPr="002D41A2" w:rsidRDefault="00032D75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ZA"/>
              </w:rPr>
            </w:pPr>
            <w:r w:rsidRPr="002D41A2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ZA"/>
              </w:rPr>
              <w:t>INDICATOR / TARGET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32D75" w:rsidRPr="002D41A2" w:rsidRDefault="00032D75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ZA"/>
              </w:rPr>
            </w:pPr>
            <w:r w:rsidRPr="002D41A2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ZA"/>
              </w:rPr>
              <w:t>ACTUAL PERFORMANCE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75" w:rsidRPr="002D41A2" w:rsidRDefault="00032D75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5" w:rsidRPr="002D41A2" w:rsidRDefault="00032D75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5" w:rsidRPr="002D41A2" w:rsidRDefault="00032D75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5" w:rsidRPr="002D41A2" w:rsidRDefault="00032D75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</w:tr>
      <w:tr w:rsidR="00DE435C" w:rsidRPr="002D41A2" w:rsidTr="00032D75">
        <w:trPr>
          <w:trHeight w:val="376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DE435C" w:rsidRPr="002D41A2" w:rsidTr="00032D75">
        <w:trPr>
          <w:trHeight w:val="401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DE435C" w:rsidRPr="002D41A2" w:rsidTr="00032D75">
        <w:trPr>
          <w:trHeight w:val="415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DE435C" w:rsidRPr="002D41A2" w:rsidTr="00032D75">
        <w:trPr>
          <w:trHeight w:val="414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DE435C" w:rsidRPr="002D41A2" w:rsidTr="00032D75">
        <w:trPr>
          <w:trHeight w:val="397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DE435C" w:rsidRPr="002D41A2" w:rsidTr="00032D75">
        <w:trPr>
          <w:trHeight w:val="480"/>
        </w:trPr>
        <w:tc>
          <w:tcPr>
            <w:tcW w:w="1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  <w:lang w:eastAsia="en-Z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  <w:lang w:eastAsia="en-Z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  <w:lang w:eastAsia="en-ZA"/>
              </w:rPr>
            </w:pPr>
          </w:p>
        </w:tc>
      </w:tr>
    </w:tbl>
    <w:p w:rsidR="0095627D" w:rsidRDefault="0095627D"/>
    <w:tbl>
      <w:tblPr>
        <w:tblW w:w="154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22"/>
        <w:gridCol w:w="3969"/>
        <w:gridCol w:w="3402"/>
        <w:gridCol w:w="709"/>
        <w:gridCol w:w="992"/>
        <w:gridCol w:w="709"/>
        <w:gridCol w:w="992"/>
      </w:tblGrid>
      <w:tr w:rsidR="00032D75" w:rsidRPr="002D41A2" w:rsidTr="00032D75">
        <w:trPr>
          <w:trHeight w:val="288"/>
        </w:trPr>
        <w:tc>
          <w:tcPr>
            <w:tcW w:w="15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75" w:rsidRDefault="00032D75" w:rsidP="0095627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KEY GOVERNMENT FOCUS AREAS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 xml:space="preserve"> NO 5: Implementation of the Minimum Information Security Standard (MISS)</w:t>
            </w:r>
          </w:p>
        </w:tc>
      </w:tr>
      <w:tr w:rsidR="00032D75" w:rsidRPr="002D41A2" w:rsidTr="00032D75">
        <w:trPr>
          <w:trHeight w:val="288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032D75" w:rsidRPr="002D41A2" w:rsidRDefault="00032D75" w:rsidP="000D37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KEY FOCUS AREA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 xml:space="preserve"> </w:t>
            </w:r>
            <w:r w:rsidRPr="002D41A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ACTIVITIES / OUTPUTS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032D75" w:rsidRPr="002D41A2" w:rsidRDefault="00032D75" w:rsidP="000D37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PERFORMANCE MEASURES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032D75" w:rsidRPr="00712BCD" w:rsidRDefault="00032D75" w:rsidP="000D37A9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  <w:r w:rsidRPr="00032D75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 xml:space="preserve">SMS </w:t>
            </w:r>
            <w:r w:rsidRPr="00BB2C4B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RATING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DB4E3"/>
          </w:tcPr>
          <w:p w:rsidR="00032D75" w:rsidRDefault="00032D75" w:rsidP="000D37A9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</w:p>
          <w:p w:rsidR="00032D75" w:rsidRDefault="00032D75" w:rsidP="000D37A9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</w:pPr>
          </w:p>
          <w:p w:rsidR="00032D75" w:rsidRPr="00712BCD" w:rsidRDefault="00032D75" w:rsidP="000D37A9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  <w:r w:rsidRPr="00BB2C4B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SUPERVISOR RATING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DB4E3"/>
          </w:tcPr>
          <w:p w:rsidR="00032D75" w:rsidRDefault="00032D75" w:rsidP="000D37A9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</w:p>
          <w:p w:rsidR="00032D75" w:rsidRDefault="00032D75" w:rsidP="000D37A9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</w:pPr>
          </w:p>
          <w:p w:rsidR="00032D75" w:rsidRPr="00BB2C4B" w:rsidRDefault="00032D75" w:rsidP="000D37A9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</w:pPr>
            <w:r w:rsidRPr="00BB2C4B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 xml:space="preserve">AGREED </w:t>
            </w:r>
          </w:p>
          <w:p w:rsidR="00032D75" w:rsidRPr="00712BCD" w:rsidRDefault="00032D75" w:rsidP="000D37A9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  <w:r w:rsidRPr="00BB2C4B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RATING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DB4E3"/>
          </w:tcPr>
          <w:p w:rsidR="00032D75" w:rsidRDefault="00032D75" w:rsidP="00032D75">
            <w:pPr>
              <w:spacing w:after="0" w:line="240" w:lineRule="auto"/>
              <w:ind w:left="-101" w:right="-39" w:firstLine="9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  <w:r w:rsidRPr="0015537D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EVALUATED SCORE 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PRESIDENCY</w:t>
            </w:r>
            <w:r w:rsidRPr="0015537D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 xml:space="preserve"> / OTP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 xml:space="preserve"> OR PSC</w:t>
            </w:r>
            <w:r w:rsidRPr="0015537D">
              <w:rPr>
                <w:rFonts w:ascii="Arial" w:eastAsia="Times New Roman" w:hAnsi="Arial" w:cs="Arial"/>
                <w:b/>
                <w:bCs/>
                <w:color w:val="000000"/>
                <w:sz w:val="12"/>
                <w:lang w:eastAsia="en-ZA"/>
              </w:rPr>
              <w:t>)</w:t>
            </w:r>
          </w:p>
        </w:tc>
      </w:tr>
      <w:tr w:rsidR="00032D75" w:rsidRPr="002D41A2" w:rsidTr="00032D75">
        <w:trPr>
          <w:trHeight w:val="564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75" w:rsidRPr="002D41A2" w:rsidRDefault="00032D75" w:rsidP="003B66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032D75" w:rsidRPr="002D41A2" w:rsidRDefault="00032D75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ZA"/>
              </w:rPr>
            </w:pPr>
            <w:r w:rsidRPr="002D41A2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ZA"/>
              </w:rPr>
              <w:t>INDICATOR / TARGET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32D75" w:rsidRPr="002D41A2" w:rsidRDefault="00032D75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ZA"/>
              </w:rPr>
            </w:pPr>
            <w:r w:rsidRPr="002D41A2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ZA"/>
              </w:rPr>
              <w:t>ACTUAL PERFORMANCE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75" w:rsidRPr="002D41A2" w:rsidRDefault="00032D75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5" w:rsidRPr="002D41A2" w:rsidRDefault="00032D75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5" w:rsidRPr="002D41A2" w:rsidRDefault="00032D75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5" w:rsidRPr="002D41A2" w:rsidRDefault="00032D75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</w:tr>
      <w:tr w:rsidR="00DE435C" w:rsidRPr="002D41A2" w:rsidTr="00032D75">
        <w:trPr>
          <w:trHeight w:val="376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DE435C" w:rsidRPr="002D41A2" w:rsidTr="00032D75">
        <w:trPr>
          <w:trHeight w:val="401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DE435C" w:rsidRPr="002D41A2" w:rsidTr="00032D75">
        <w:trPr>
          <w:trHeight w:val="415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DE435C" w:rsidRPr="002D41A2" w:rsidTr="00032D75">
        <w:trPr>
          <w:trHeight w:val="414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DE435C" w:rsidRPr="002D41A2" w:rsidTr="00032D75">
        <w:trPr>
          <w:trHeight w:val="397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DE435C" w:rsidRPr="002D41A2" w:rsidTr="00032D75">
        <w:trPr>
          <w:trHeight w:val="480"/>
        </w:trPr>
        <w:tc>
          <w:tcPr>
            <w:tcW w:w="1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35C" w:rsidRPr="002D41A2" w:rsidRDefault="00DE435C" w:rsidP="003B66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  <w:lang w:eastAsia="en-Z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  <w:lang w:eastAsia="en-Z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</w:tcPr>
          <w:p w:rsidR="00DE435C" w:rsidRPr="002D41A2" w:rsidRDefault="00DE435C" w:rsidP="003B661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  <w:lang w:eastAsia="en-ZA"/>
              </w:rPr>
            </w:pPr>
          </w:p>
        </w:tc>
      </w:tr>
    </w:tbl>
    <w:p w:rsidR="0095627D" w:rsidRDefault="0095627D"/>
    <w:p w:rsidR="005375ED" w:rsidRDefault="005375ED"/>
    <w:p w:rsidR="003B6613" w:rsidRDefault="003B6613" w:rsidP="003B6613">
      <w:pPr>
        <w:spacing w:after="0"/>
      </w:pPr>
    </w:p>
    <w:p w:rsidR="00780182" w:rsidRDefault="00780182" w:rsidP="000E4198">
      <w:pPr>
        <w:spacing w:after="0"/>
        <w:jc w:val="center"/>
        <w:outlineLvl w:val="0"/>
      </w:pPr>
      <w:r w:rsidRPr="002011B5">
        <w:rPr>
          <w:b/>
        </w:rPr>
        <w:lastRenderedPageBreak/>
        <w:t>Competencies</w:t>
      </w:r>
      <w:r>
        <w:rPr>
          <w:b/>
        </w:rPr>
        <w:t>: Personal Development Plan</w:t>
      </w:r>
    </w:p>
    <w:tbl>
      <w:tblPr>
        <w:tblStyle w:val="TableGrid"/>
        <w:tblW w:w="150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6663"/>
        <w:gridCol w:w="4819"/>
        <w:gridCol w:w="1418"/>
        <w:gridCol w:w="1275"/>
      </w:tblGrid>
      <w:tr w:rsidR="00780182" w:rsidTr="00780182">
        <w:tc>
          <w:tcPr>
            <w:tcW w:w="850" w:type="dxa"/>
            <w:shd w:val="clear" w:color="auto" w:fill="8DB3E2" w:themeFill="text2" w:themeFillTint="66"/>
          </w:tcPr>
          <w:p w:rsidR="00780182" w:rsidRPr="003E2003" w:rsidRDefault="00780182" w:rsidP="003B6613">
            <w:pPr>
              <w:rPr>
                <w:b/>
              </w:rPr>
            </w:pPr>
            <w:r w:rsidRPr="003E2003">
              <w:rPr>
                <w:b/>
              </w:rPr>
              <w:t>No</w:t>
            </w:r>
          </w:p>
        </w:tc>
        <w:tc>
          <w:tcPr>
            <w:tcW w:w="6663" w:type="dxa"/>
            <w:shd w:val="clear" w:color="auto" w:fill="8DB3E2" w:themeFill="text2" w:themeFillTint="66"/>
          </w:tcPr>
          <w:p w:rsidR="00780182" w:rsidRPr="003E2003" w:rsidRDefault="00780182" w:rsidP="003B6613">
            <w:pPr>
              <w:rPr>
                <w:b/>
              </w:rPr>
            </w:pPr>
            <w:r w:rsidRPr="003E2003">
              <w:rPr>
                <w:b/>
              </w:rPr>
              <w:t>Core Management Competencies</w:t>
            </w:r>
          </w:p>
        </w:tc>
        <w:tc>
          <w:tcPr>
            <w:tcW w:w="4819" w:type="dxa"/>
            <w:shd w:val="clear" w:color="auto" w:fill="8DB3E2" w:themeFill="text2" w:themeFillTint="66"/>
          </w:tcPr>
          <w:p w:rsidR="00780182" w:rsidRPr="003E2003" w:rsidRDefault="00780182" w:rsidP="003B6613">
            <w:pPr>
              <w:rPr>
                <w:b/>
              </w:rPr>
            </w:pPr>
            <w:r w:rsidRPr="003E2003">
              <w:rPr>
                <w:b/>
              </w:rPr>
              <w:t>Process Competencies</w:t>
            </w:r>
          </w:p>
        </w:tc>
        <w:tc>
          <w:tcPr>
            <w:tcW w:w="2693" w:type="dxa"/>
            <w:gridSpan w:val="2"/>
            <w:shd w:val="clear" w:color="auto" w:fill="8DB3E2" w:themeFill="text2" w:themeFillTint="66"/>
          </w:tcPr>
          <w:p w:rsidR="00780182" w:rsidRPr="003E2003" w:rsidRDefault="00780182" w:rsidP="00780182">
            <w:pPr>
              <w:rPr>
                <w:b/>
              </w:rPr>
            </w:pPr>
            <w:r w:rsidRPr="003E2003">
              <w:rPr>
                <w:b/>
              </w:rPr>
              <w:t>Dev</w:t>
            </w:r>
            <w:r>
              <w:rPr>
                <w:b/>
              </w:rPr>
              <w:t>elopmental</w:t>
            </w:r>
            <w:r w:rsidRPr="003E2003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r</w:t>
            </w:r>
            <w:r w:rsidRPr="003E2003">
              <w:rPr>
                <w:b/>
              </w:rPr>
              <w:t>equired</w:t>
            </w:r>
            <w:r>
              <w:rPr>
                <w:b/>
              </w:rPr>
              <w:t>?</w:t>
            </w:r>
            <w:proofErr w:type="gramEnd"/>
          </w:p>
        </w:tc>
      </w:tr>
      <w:tr w:rsidR="00780182" w:rsidTr="00780182">
        <w:tc>
          <w:tcPr>
            <w:tcW w:w="850" w:type="dxa"/>
          </w:tcPr>
          <w:p w:rsidR="00780182" w:rsidRDefault="00780182" w:rsidP="003B6613">
            <w:r>
              <w:t>1</w:t>
            </w:r>
          </w:p>
        </w:tc>
        <w:tc>
          <w:tcPr>
            <w:tcW w:w="6663" w:type="dxa"/>
          </w:tcPr>
          <w:p w:rsidR="00780182" w:rsidRDefault="00780182" w:rsidP="003B6613"/>
        </w:tc>
        <w:tc>
          <w:tcPr>
            <w:tcW w:w="4819" w:type="dxa"/>
          </w:tcPr>
          <w:p w:rsidR="00780182" w:rsidRDefault="00780182" w:rsidP="003B6613"/>
        </w:tc>
        <w:tc>
          <w:tcPr>
            <w:tcW w:w="1418" w:type="dxa"/>
          </w:tcPr>
          <w:p w:rsidR="00780182" w:rsidRDefault="00780182" w:rsidP="003B6613">
            <w:pPr>
              <w:jc w:val="center"/>
            </w:pPr>
          </w:p>
        </w:tc>
        <w:tc>
          <w:tcPr>
            <w:tcW w:w="1275" w:type="dxa"/>
          </w:tcPr>
          <w:p w:rsidR="00780182" w:rsidRDefault="00780182" w:rsidP="003B6613">
            <w:pPr>
              <w:jc w:val="center"/>
            </w:pPr>
          </w:p>
        </w:tc>
      </w:tr>
      <w:tr w:rsidR="00780182" w:rsidTr="00780182">
        <w:tc>
          <w:tcPr>
            <w:tcW w:w="850" w:type="dxa"/>
          </w:tcPr>
          <w:p w:rsidR="00780182" w:rsidRDefault="00780182" w:rsidP="003B6613">
            <w:r>
              <w:t>2</w:t>
            </w:r>
          </w:p>
        </w:tc>
        <w:tc>
          <w:tcPr>
            <w:tcW w:w="6663" w:type="dxa"/>
          </w:tcPr>
          <w:p w:rsidR="00780182" w:rsidRDefault="00780182" w:rsidP="003B6613"/>
        </w:tc>
        <w:tc>
          <w:tcPr>
            <w:tcW w:w="4819" w:type="dxa"/>
          </w:tcPr>
          <w:p w:rsidR="00780182" w:rsidRDefault="00780182" w:rsidP="003B6613"/>
        </w:tc>
        <w:tc>
          <w:tcPr>
            <w:tcW w:w="1418" w:type="dxa"/>
          </w:tcPr>
          <w:p w:rsidR="00780182" w:rsidRDefault="00780182" w:rsidP="003B6613"/>
        </w:tc>
        <w:tc>
          <w:tcPr>
            <w:tcW w:w="1275" w:type="dxa"/>
          </w:tcPr>
          <w:p w:rsidR="00780182" w:rsidRDefault="00780182" w:rsidP="003B6613"/>
        </w:tc>
      </w:tr>
      <w:tr w:rsidR="00780182" w:rsidTr="00780182">
        <w:tc>
          <w:tcPr>
            <w:tcW w:w="850" w:type="dxa"/>
          </w:tcPr>
          <w:p w:rsidR="00780182" w:rsidRDefault="00780182" w:rsidP="003B6613">
            <w:r>
              <w:t>3</w:t>
            </w:r>
          </w:p>
        </w:tc>
        <w:tc>
          <w:tcPr>
            <w:tcW w:w="6663" w:type="dxa"/>
          </w:tcPr>
          <w:p w:rsidR="00780182" w:rsidRDefault="00780182" w:rsidP="003B6613"/>
        </w:tc>
        <w:tc>
          <w:tcPr>
            <w:tcW w:w="4819" w:type="dxa"/>
          </w:tcPr>
          <w:p w:rsidR="00780182" w:rsidRDefault="00780182" w:rsidP="003B6613"/>
        </w:tc>
        <w:tc>
          <w:tcPr>
            <w:tcW w:w="1418" w:type="dxa"/>
          </w:tcPr>
          <w:p w:rsidR="00780182" w:rsidRDefault="00780182" w:rsidP="003B6613"/>
        </w:tc>
        <w:tc>
          <w:tcPr>
            <w:tcW w:w="1275" w:type="dxa"/>
          </w:tcPr>
          <w:p w:rsidR="00780182" w:rsidRDefault="00780182" w:rsidP="003B6613"/>
        </w:tc>
      </w:tr>
      <w:tr w:rsidR="00780182" w:rsidTr="00780182">
        <w:tc>
          <w:tcPr>
            <w:tcW w:w="850" w:type="dxa"/>
          </w:tcPr>
          <w:p w:rsidR="00780182" w:rsidRDefault="00780182" w:rsidP="003B6613">
            <w:r>
              <w:t>4</w:t>
            </w:r>
          </w:p>
        </w:tc>
        <w:tc>
          <w:tcPr>
            <w:tcW w:w="6663" w:type="dxa"/>
          </w:tcPr>
          <w:p w:rsidR="00780182" w:rsidRDefault="00780182" w:rsidP="003B6613"/>
        </w:tc>
        <w:tc>
          <w:tcPr>
            <w:tcW w:w="4819" w:type="dxa"/>
          </w:tcPr>
          <w:p w:rsidR="00780182" w:rsidRDefault="00780182" w:rsidP="003B6613"/>
        </w:tc>
        <w:tc>
          <w:tcPr>
            <w:tcW w:w="1418" w:type="dxa"/>
          </w:tcPr>
          <w:p w:rsidR="00780182" w:rsidRDefault="00780182" w:rsidP="003B6613"/>
        </w:tc>
        <w:tc>
          <w:tcPr>
            <w:tcW w:w="1275" w:type="dxa"/>
          </w:tcPr>
          <w:p w:rsidR="00780182" w:rsidRDefault="00780182" w:rsidP="003B6613"/>
        </w:tc>
      </w:tr>
      <w:tr w:rsidR="00780182" w:rsidTr="00780182">
        <w:tc>
          <w:tcPr>
            <w:tcW w:w="850" w:type="dxa"/>
          </w:tcPr>
          <w:p w:rsidR="00780182" w:rsidRDefault="00780182" w:rsidP="003B6613">
            <w:r>
              <w:t>5</w:t>
            </w:r>
          </w:p>
        </w:tc>
        <w:tc>
          <w:tcPr>
            <w:tcW w:w="6663" w:type="dxa"/>
          </w:tcPr>
          <w:p w:rsidR="00780182" w:rsidRDefault="00780182" w:rsidP="003B6613"/>
        </w:tc>
        <w:tc>
          <w:tcPr>
            <w:tcW w:w="4819" w:type="dxa"/>
          </w:tcPr>
          <w:p w:rsidR="00780182" w:rsidRDefault="00780182" w:rsidP="003B6613"/>
        </w:tc>
        <w:tc>
          <w:tcPr>
            <w:tcW w:w="1418" w:type="dxa"/>
          </w:tcPr>
          <w:p w:rsidR="00780182" w:rsidRDefault="00780182" w:rsidP="003B6613"/>
        </w:tc>
        <w:tc>
          <w:tcPr>
            <w:tcW w:w="1275" w:type="dxa"/>
          </w:tcPr>
          <w:p w:rsidR="00780182" w:rsidRDefault="00780182" w:rsidP="003B6613"/>
        </w:tc>
      </w:tr>
    </w:tbl>
    <w:p w:rsidR="005375ED" w:rsidRDefault="005375ED" w:rsidP="00032D75">
      <w:pPr>
        <w:ind w:firstLine="426"/>
      </w:pPr>
    </w:p>
    <w:tbl>
      <w:tblPr>
        <w:tblStyle w:val="TableGrid"/>
        <w:tblW w:w="150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025"/>
      </w:tblGrid>
      <w:tr w:rsidR="00196026" w:rsidTr="00BA16AE">
        <w:tc>
          <w:tcPr>
            <w:tcW w:w="15025" w:type="dxa"/>
            <w:shd w:val="clear" w:color="auto" w:fill="8DB3E2" w:themeFill="text2" w:themeFillTint="66"/>
          </w:tcPr>
          <w:p w:rsidR="00196026" w:rsidRPr="003E2003" w:rsidRDefault="00196026" w:rsidP="00BA16AE">
            <w:pPr>
              <w:rPr>
                <w:b/>
              </w:rPr>
            </w:pPr>
            <w:r>
              <w:rPr>
                <w:b/>
              </w:rPr>
              <w:t xml:space="preserve">Comment by the </w:t>
            </w:r>
            <w:proofErr w:type="spellStart"/>
            <w:r>
              <w:rPr>
                <w:b/>
              </w:rPr>
              <w:t>HOD</w:t>
            </w:r>
            <w:proofErr w:type="spellEnd"/>
            <w:r>
              <w:rPr>
                <w:b/>
              </w:rPr>
              <w:t>/DG on his/her performance</w:t>
            </w:r>
          </w:p>
        </w:tc>
      </w:tr>
      <w:tr w:rsidR="00196026" w:rsidTr="00BA16AE">
        <w:trPr>
          <w:trHeight w:val="1383"/>
        </w:trPr>
        <w:tc>
          <w:tcPr>
            <w:tcW w:w="15025" w:type="dxa"/>
          </w:tcPr>
          <w:p w:rsidR="00196026" w:rsidRDefault="00196026" w:rsidP="00BA16AE">
            <w:pPr>
              <w:jc w:val="center"/>
            </w:pPr>
          </w:p>
        </w:tc>
      </w:tr>
    </w:tbl>
    <w:p w:rsidR="003B6613" w:rsidRDefault="003B6613" w:rsidP="003B6613">
      <w:pPr>
        <w:ind w:left="284"/>
      </w:pPr>
    </w:p>
    <w:tbl>
      <w:tblPr>
        <w:tblStyle w:val="TableGrid"/>
        <w:tblW w:w="150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025"/>
      </w:tblGrid>
      <w:tr w:rsidR="00196026" w:rsidTr="00BA16AE">
        <w:tc>
          <w:tcPr>
            <w:tcW w:w="15025" w:type="dxa"/>
            <w:shd w:val="clear" w:color="auto" w:fill="8DB3E2" w:themeFill="text2" w:themeFillTint="66"/>
          </w:tcPr>
          <w:p w:rsidR="00196026" w:rsidRPr="003E2003" w:rsidRDefault="00196026" w:rsidP="00BA16AE">
            <w:pPr>
              <w:rPr>
                <w:b/>
              </w:rPr>
            </w:pPr>
            <w:r>
              <w:rPr>
                <w:b/>
              </w:rPr>
              <w:t>Comment by the Executive Authority</w:t>
            </w:r>
          </w:p>
        </w:tc>
      </w:tr>
      <w:tr w:rsidR="00196026" w:rsidTr="00BA16AE">
        <w:trPr>
          <w:trHeight w:val="1383"/>
        </w:trPr>
        <w:tc>
          <w:tcPr>
            <w:tcW w:w="15025" w:type="dxa"/>
          </w:tcPr>
          <w:p w:rsidR="00196026" w:rsidRDefault="00196026" w:rsidP="00BA16AE">
            <w:pPr>
              <w:jc w:val="center"/>
            </w:pPr>
          </w:p>
        </w:tc>
      </w:tr>
    </w:tbl>
    <w:p w:rsidR="003B6613" w:rsidRDefault="003B6613" w:rsidP="003B6613">
      <w:pPr>
        <w:ind w:left="284"/>
      </w:pPr>
    </w:p>
    <w:p w:rsidR="003B6613" w:rsidRDefault="003B6613"/>
    <w:p w:rsidR="00CC0F68" w:rsidRDefault="00CC0F68" w:rsidP="00CC0F68">
      <w:pPr>
        <w:spacing w:after="0"/>
        <w:ind w:firstLine="284"/>
      </w:pPr>
      <w:proofErr w:type="spellStart"/>
      <w:r>
        <w:t>HOD</w:t>
      </w:r>
      <w:proofErr w:type="spellEnd"/>
      <w:r>
        <w:t>/DG Signature</w:t>
      </w:r>
      <w:proofErr w:type="gramStart"/>
      <w:r>
        <w:t>:_</w:t>
      </w:r>
      <w:proofErr w:type="gramEnd"/>
      <w:r>
        <w:t>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EA</w:t>
      </w:r>
      <w:proofErr w:type="spellEnd"/>
      <w:r>
        <w:t xml:space="preserve"> Signature:__________________________</w:t>
      </w:r>
    </w:p>
    <w:p w:rsidR="00CC0F68" w:rsidRDefault="00CC0F68" w:rsidP="00CC0F68">
      <w:pPr>
        <w:spacing w:after="0"/>
      </w:pPr>
    </w:p>
    <w:p w:rsidR="00CC0F68" w:rsidRDefault="00CC0F68" w:rsidP="00CC0F68">
      <w:pPr>
        <w:spacing w:after="0"/>
        <w:ind w:firstLine="284"/>
      </w:pPr>
      <w:r>
        <w:t>Date</w:t>
      </w:r>
      <w:proofErr w:type="gramStart"/>
      <w:r>
        <w:t>:_</w:t>
      </w:r>
      <w:proofErr w:type="gramEnd"/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Date:_______________</w:t>
      </w:r>
    </w:p>
    <w:p w:rsidR="00CC0F68" w:rsidRDefault="00CC0F68" w:rsidP="00CC0F68"/>
    <w:p w:rsidR="00196026" w:rsidRDefault="00196026">
      <w:r>
        <w:br w:type="page"/>
      </w:r>
    </w:p>
    <w:p w:rsidR="00CC0F68" w:rsidRDefault="00CC0F68"/>
    <w:p w:rsidR="00CC0F68" w:rsidRDefault="00CC0F68"/>
    <w:p w:rsidR="00A659C3" w:rsidRPr="00CC0F68" w:rsidRDefault="00A659C3" w:rsidP="000E4198">
      <w:pPr>
        <w:ind w:firstLine="284"/>
        <w:jc w:val="center"/>
        <w:outlineLvl w:val="0"/>
        <w:rPr>
          <w:b/>
          <w:caps/>
          <w:sz w:val="28"/>
        </w:rPr>
      </w:pPr>
      <w:r w:rsidRPr="00CC0F68">
        <w:rPr>
          <w:b/>
          <w:caps/>
          <w:sz w:val="28"/>
        </w:rPr>
        <w:t>Auditor General opinion and findings and organisational performance</w:t>
      </w:r>
    </w:p>
    <w:p w:rsidR="00CC0F68" w:rsidRDefault="00CC0F68" w:rsidP="00CC0F68">
      <w:pPr>
        <w:ind w:left="993" w:firstLine="141"/>
      </w:pPr>
    </w:p>
    <w:p w:rsidR="00A659C3" w:rsidRDefault="00CC0F68" w:rsidP="00CC0F68">
      <w:pPr>
        <w:ind w:left="993" w:firstLine="141"/>
      </w:pPr>
      <w:r>
        <w:t>Annual Performance Assessment results for AG</w:t>
      </w:r>
      <w:r>
        <w:tab/>
      </w:r>
      <w:r>
        <w:tab/>
      </w:r>
      <w:r>
        <w:tab/>
      </w:r>
      <w:r>
        <w:tab/>
      </w:r>
      <w:r>
        <w:tab/>
        <w:t>Annual Performance Assessment results for APP achievements</w:t>
      </w:r>
    </w:p>
    <w:p w:rsidR="00CC0F68" w:rsidRDefault="00FA1384" w:rsidP="00A659C3">
      <w:pPr>
        <w:ind w:firstLine="284"/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74295</wp:posOffset>
                </wp:positionV>
                <wp:extent cx="4480560" cy="2393315"/>
                <wp:effectExtent l="11430" t="10795" r="13335" b="5715"/>
                <wp:wrapNone/>
                <wp:docPr id="1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0560" cy="2393315"/>
                          <a:chOff x="8433" y="3677"/>
                          <a:chExt cx="7056" cy="3769"/>
                        </a:xfrm>
                      </wpg:grpSpPr>
                      <wpg:grpSp>
                        <wpg:cNvPr id="11" name="Group 15"/>
                        <wpg:cNvGrpSpPr>
                          <a:grpSpLocks/>
                        </wpg:cNvGrpSpPr>
                        <wpg:grpSpPr bwMode="auto">
                          <a:xfrm>
                            <a:off x="8433" y="3677"/>
                            <a:ext cx="7056" cy="3094"/>
                            <a:chOff x="8433" y="6419"/>
                            <a:chExt cx="7056" cy="3094"/>
                          </a:xfrm>
                        </wpg:grpSpPr>
                        <wps:wsp>
                          <wps:cNvPr id="12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34" y="6422"/>
                              <a:ext cx="4355" cy="30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2786D" w:rsidRDefault="0032786D" w:rsidP="00A659C3"/>
                              <w:p w:rsidR="0032786D" w:rsidRDefault="0032786D" w:rsidP="00A659C3"/>
                              <w:p w:rsidR="0032786D" w:rsidRPr="00CC0F68" w:rsidRDefault="0032786D" w:rsidP="00A659C3">
                                <w:pPr>
                                  <w:rPr>
                                    <w:b/>
                                  </w:rPr>
                                </w:pPr>
                                <w:r w:rsidRPr="00CC0F68">
                                  <w:rPr>
                                    <w:b/>
                                  </w:rPr>
                                  <w:t>Number of Planned target</w:t>
                                </w:r>
                              </w:p>
                              <w:p w:rsidR="0032786D" w:rsidRDefault="0032786D" w:rsidP="00A659C3"/>
                              <w:p w:rsidR="0032786D" w:rsidRPr="00CC0F68" w:rsidRDefault="0032786D" w:rsidP="00A659C3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t xml:space="preserve">                 </w:t>
                                </w:r>
                                <w:r w:rsidRPr="00CC0F68">
                                  <w:rPr>
                                    <w:b/>
                                  </w:rPr>
                                  <w:t>Target achieved</w:t>
                                </w:r>
                              </w:p>
                              <w:p w:rsidR="0032786D" w:rsidRDefault="0032786D" w:rsidP="00A659C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33" y="6419"/>
                              <a:ext cx="2701" cy="30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2786D" w:rsidRDefault="0032786D" w:rsidP="003904D3"/>
                              <w:p w:rsidR="0032786D" w:rsidRDefault="0032786D" w:rsidP="003904D3"/>
                              <w:p w:rsidR="0032786D" w:rsidRDefault="0032786D" w:rsidP="003904D3"/>
                              <w:p w:rsidR="0032786D" w:rsidRDefault="0032786D" w:rsidP="003904D3">
                                <w:r>
                                  <w:t>APP Weighting</w:t>
                                </w:r>
                              </w:p>
                              <w:p w:rsidR="0032786D" w:rsidRDefault="0032786D" w:rsidP="003904D3"/>
                              <w:p w:rsidR="0032786D" w:rsidRPr="003904D3" w:rsidRDefault="0032786D" w:rsidP="003904D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33" y="6422"/>
                              <a:ext cx="7056" cy="7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2786D" w:rsidRPr="003904D3" w:rsidRDefault="0032786D" w:rsidP="003904D3">
                                <w:pPr>
                                  <w:jc w:val="center"/>
                                  <w:rPr>
                                    <w:b/>
                                    <w:caps/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</w:rPr>
                                  <w:t>organisational performance (APP Target)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74" y="7947"/>
                              <a:ext cx="931" cy="5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2786D" w:rsidRPr="003904D3" w:rsidRDefault="0032786D" w:rsidP="003904D3">
                                <w:pPr>
                                  <w:rPr>
                                    <w:b/>
                                  </w:rPr>
                                </w:pPr>
                                <w:r w:rsidRPr="003904D3">
                                  <w:rPr>
                                    <w:b/>
                                  </w:rPr>
                                  <w:t>20%</w:t>
                                </w:r>
                              </w:p>
                              <w:p w:rsidR="0032786D" w:rsidRDefault="0032786D" w:rsidP="003904D3"/>
                              <w:p w:rsidR="0032786D" w:rsidRDefault="0032786D" w:rsidP="003904D3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:rsidR="0032786D" w:rsidRPr="003904D3" w:rsidRDefault="0032786D" w:rsidP="003904D3">
                                <w:pPr>
                                  <w:rPr>
                                    <w:b/>
                                  </w:rPr>
                                </w:pPr>
                                <w:r w:rsidRPr="003904D3">
                                  <w:rPr>
                                    <w:b/>
                                  </w:rPr>
                                  <w:t>AG Weighting</w:t>
                                </w:r>
                              </w:p>
                              <w:p w:rsidR="0032786D" w:rsidRDefault="0032786D" w:rsidP="003904D3"/>
                              <w:p w:rsidR="0032786D" w:rsidRDefault="0032786D" w:rsidP="003904D3"/>
                              <w:p w:rsidR="0032786D" w:rsidRDefault="0032786D" w:rsidP="003904D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49" y="7336"/>
                              <a:ext cx="1095" cy="6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2786D" w:rsidRDefault="0032786D" w:rsidP="00CC0F68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:rsidR="0032786D" w:rsidRPr="003904D3" w:rsidRDefault="0032786D" w:rsidP="00CC0F68">
                                <w:pPr>
                                  <w:rPr>
                                    <w:b/>
                                  </w:rPr>
                                </w:pPr>
                                <w:r w:rsidRPr="003904D3">
                                  <w:rPr>
                                    <w:b/>
                                  </w:rPr>
                                  <w:t>AG Weighting</w:t>
                                </w:r>
                              </w:p>
                              <w:p w:rsidR="0032786D" w:rsidRDefault="0032786D" w:rsidP="00CC0F68"/>
                              <w:p w:rsidR="0032786D" w:rsidRDefault="0032786D" w:rsidP="00CC0F68"/>
                              <w:p w:rsidR="0032786D" w:rsidRDefault="0032786D" w:rsidP="00CC0F6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49" y="8354"/>
                              <a:ext cx="1095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2786D" w:rsidRDefault="0032786D" w:rsidP="00CC0F68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:rsidR="0032786D" w:rsidRPr="003904D3" w:rsidRDefault="0032786D" w:rsidP="00CC0F68">
                                <w:pPr>
                                  <w:rPr>
                                    <w:b/>
                                  </w:rPr>
                                </w:pPr>
                                <w:r w:rsidRPr="003904D3">
                                  <w:rPr>
                                    <w:b/>
                                  </w:rPr>
                                  <w:t>AG Weighting</w:t>
                                </w:r>
                              </w:p>
                              <w:p w:rsidR="0032786D" w:rsidRDefault="0032786D" w:rsidP="00CC0F68"/>
                              <w:p w:rsidR="0032786D" w:rsidRDefault="0032786D" w:rsidP="00CC0F68"/>
                              <w:p w:rsidR="0032786D" w:rsidRDefault="0032786D" w:rsidP="00CC0F6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433" y="6771"/>
                            <a:ext cx="7056" cy="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786D" w:rsidRPr="00EF0334" w:rsidRDefault="0032786D" w:rsidP="00EF0334">
                              <w:pPr>
                                <w:rPr>
                                  <w:b/>
                                </w:rPr>
                              </w:pPr>
                              <w:r w:rsidRPr="00EF0334">
                                <w:rPr>
                                  <w:b/>
                                </w:rPr>
                                <w:t>Weighted Score/rating</w:t>
                              </w:r>
                            </w:p>
                            <w:p w:rsidR="0032786D" w:rsidRDefault="0032786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14172" y="6771"/>
                            <a:ext cx="0" cy="6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7" style="position:absolute;left:0;text-align:left;margin-left:393.3pt;margin-top:5.85pt;width:352.8pt;height:188.45pt;z-index:251678720" coordorigin="8433,3677" coordsize="7056,3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">
                <v:group id="Group 15" o:spid="_x0000_s1028" style="position:absolute;left:8433;top:3677;width:7056;height:3094" coordorigin="8433,6419" coordsize="7056,3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Text Box 4" o:spid="_x0000_s1029" type="#_x0000_t202" style="position:absolute;left:11134;top:6422;width:4355;height:3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<v:textbox>
                      <w:txbxContent>
                        <w:p w:rsidR="0032786D" w:rsidRDefault="0032786D" w:rsidP="00A659C3"/>
                        <w:p w:rsidR="0032786D" w:rsidRDefault="0032786D" w:rsidP="00A659C3"/>
                        <w:p w:rsidR="0032786D" w:rsidRPr="00CC0F68" w:rsidRDefault="0032786D" w:rsidP="00A659C3">
                          <w:pPr>
                            <w:rPr>
                              <w:b/>
                            </w:rPr>
                          </w:pPr>
                          <w:r w:rsidRPr="00CC0F68">
                            <w:rPr>
                              <w:b/>
                            </w:rPr>
                            <w:t>Number of Planned target</w:t>
                          </w:r>
                        </w:p>
                        <w:p w:rsidR="0032786D" w:rsidRDefault="0032786D" w:rsidP="00A659C3"/>
                        <w:p w:rsidR="0032786D" w:rsidRPr="00CC0F68" w:rsidRDefault="0032786D" w:rsidP="00A659C3">
                          <w:pPr>
                            <w:rPr>
                              <w:b/>
                            </w:rPr>
                          </w:pPr>
                          <w:r>
                            <w:t xml:space="preserve">                 </w:t>
                          </w:r>
                          <w:r w:rsidRPr="00CC0F68">
                            <w:rPr>
                              <w:b/>
                            </w:rPr>
                            <w:t>Target achieved</w:t>
                          </w:r>
                        </w:p>
                        <w:p w:rsidR="0032786D" w:rsidRDefault="0032786D" w:rsidP="00A659C3"/>
                      </w:txbxContent>
                    </v:textbox>
                  </v:shape>
                  <v:shape id="Text Box 10" o:spid="_x0000_s1030" type="#_x0000_t202" style="position:absolute;left:8433;top:6419;width:2701;height:3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  <v:textbox>
                      <w:txbxContent>
                        <w:p w:rsidR="0032786D" w:rsidRDefault="0032786D" w:rsidP="003904D3"/>
                        <w:p w:rsidR="0032786D" w:rsidRDefault="0032786D" w:rsidP="003904D3"/>
                        <w:p w:rsidR="0032786D" w:rsidRDefault="0032786D" w:rsidP="003904D3"/>
                        <w:p w:rsidR="0032786D" w:rsidRDefault="0032786D" w:rsidP="003904D3">
                          <w:r>
                            <w:t>APP Weighting</w:t>
                          </w:r>
                        </w:p>
                        <w:p w:rsidR="0032786D" w:rsidRDefault="0032786D" w:rsidP="003904D3"/>
                        <w:p w:rsidR="0032786D" w:rsidRPr="003904D3" w:rsidRDefault="0032786D" w:rsidP="003904D3"/>
                      </w:txbxContent>
                    </v:textbox>
                  </v:shape>
                  <v:shape id="Text Box 9" o:spid="_x0000_s1031" type="#_x0000_t202" style="position:absolute;left:8433;top:6422;width:7056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  <v:textbox>
                      <w:txbxContent>
                        <w:p w:rsidR="0032786D" w:rsidRPr="003904D3" w:rsidRDefault="0032786D" w:rsidP="003904D3">
                          <w:pPr>
                            <w:jc w:val="center"/>
                            <w:rPr>
                              <w:b/>
                              <w:caps/>
                            </w:rPr>
                          </w:pPr>
                          <w:r>
                            <w:rPr>
                              <w:b/>
                              <w:caps/>
                            </w:rPr>
                            <w:t>organisational performance (APP Target)</w:t>
                          </w:r>
                        </w:p>
                      </w:txbxContent>
                    </v:textbox>
                  </v:shape>
                  <v:shape id="Text Box 11" o:spid="_x0000_s1032" type="#_x0000_t202" style="position:absolute;left:10074;top:7947;width:931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" strokeweight="1.5pt">
                    <v:textbox>
                      <w:txbxContent>
                        <w:p w:rsidR="0032786D" w:rsidRPr="003904D3" w:rsidRDefault="0032786D" w:rsidP="003904D3">
                          <w:pPr>
                            <w:rPr>
                              <w:b/>
                            </w:rPr>
                          </w:pPr>
                          <w:r w:rsidRPr="003904D3">
                            <w:rPr>
                              <w:b/>
                            </w:rPr>
                            <w:t>20%</w:t>
                          </w:r>
                        </w:p>
                        <w:p w:rsidR="0032786D" w:rsidRDefault="0032786D" w:rsidP="003904D3"/>
                        <w:p w:rsidR="0032786D" w:rsidRDefault="0032786D" w:rsidP="003904D3">
                          <w:pPr>
                            <w:rPr>
                              <w:b/>
                            </w:rPr>
                          </w:pPr>
                        </w:p>
                        <w:p w:rsidR="0032786D" w:rsidRPr="003904D3" w:rsidRDefault="0032786D" w:rsidP="003904D3">
                          <w:pPr>
                            <w:rPr>
                              <w:b/>
                            </w:rPr>
                          </w:pPr>
                          <w:r w:rsidRPr="003904D3">
                            <w:rPr>
                              <w:b/>
                            </w:rPr>
                            <w:t>AG Weighting</w:t>
                          </w:r>
                        </w:p>
                        <w:p w:rsidR="0032786D" w:rsidRDefault="0032786D" w:rsidP="003904D3"/>
                        <w:p w:rsidR="0032786D" w:rsidRDefault="0032786D" w:rsidP="003904D3"/>
                        <w:p w:rsidR="0032786D" w:rsidRDefault="0032786D" w:rsidP="003904D3"/>
                      </w:txbxContent>
                    </v:textbox>
                  </v:shape>
                  <v:shape id="Text Box 12" o:spid="_x0000_s1033" type="#_x0000_t202" style="position:absolute;left:13849;top:7336;width:1095;height: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" strokeweight="1.5pt">
                    <v:textbox>
                      <w:txbxContent>
                        <w:p w:rsidR="0032786D" w:rsidRDefault="0032786D" w:rsidP="00CC0F68">
                          <w:pPr>
                            <w:rPr>
                              <w:b/>
                            </w:rPr>
                          </w:pPr>
                        </w:p>
                        <w:p w:rsidR="0032786D" w:rsidRPr="003904D3" w:rsidRDefault="0032786D" w:rsidP="00CC0F68">
                          <w:pPr>
                            <w:rPr>
                              <w:b/>
                            </w:rPr>
                          </w:pPr>
                          <w:r w:rsidRPr="003904D3">
                            <w:rPr>
                              <w:b/>
                            </w:rPr>
                            <w:t>AG Weighting</w:t>
                          </w:r>
                        </w:p>
                        <w:p w:rsidR="0032786D" w:rsidRDefault="0032786D" w:rsidP="00CC0F68"/>
                        <w:p w:rsidR="0032786D" w:rsidRDefault="0032786D" w:rsidP="00CC0F68"/>
                        <w:p w:rsidR="0032786D" w:rsidRDefault="0032786D" w:rsidP="00CC0F68"/>
                      </w:txbxContent>
                    </v:textbox>
                  </v:shape>
                  <v:shape id="Text Box 13" o:spid="_x0000_s1034" type="#_x0000_t202" style="position:absolute;left:13849;top:8354;width:1095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" strokeweight="1.5pt">
                    <v:textbox>
                      <w:txbxContent>
                        <w:p w:rsidR="0032786D" w:rsidRDefault="0032786D" w:rsidP="00CC0F68">
                          <w:pPr>
                            <w:rPr>
                              <w:b/>
                            </w:rPr>
                          </w:pPr>
                        </w:p>
                        <w:p w:rsidR="0032786D" w:rsidRPr="003904D3" w:rsidRDefault="0032786D" w:rsidP="00CC0F68">
                          <w:pPr>
                            <w:rPr>
                              <w:b/>
                            </w:rPr>
                          </w:pPr>
                          <w:r w:rsidRPr="003904D3">
                            <w:rPr>
                              <w:b/>
                            </w:rPr>
                            <w:t>AG Weighting</w:t>
                          </w:r>
                        </w:p>
                        <w:p w:rsidR="0032786D" w:rsidRDefault="0032786D" w:rsidP="00CC0F68"/>
                        <w:p w:rsidR="0032786D" w:rsidRDefault="0032786D" w:rsidP="00CC0F68"/>
                        <w:p w:rsidR="0032786D" w:rsidRDefault="0032786D" w:rsidP="00CC0F68"/>
                      </w:txbxContent>
                    </v:textbox>
                  </v:shape>
                </v:group>
                <v:shape id="Text Box 29" o:spid="_x0000_s1035" type="#_x0000_t202" style="position:absolute;left:8433;top:6771;width:7056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:rsidR="0032786D" w:rsidRPr="00EF0334" w:rsidRDefault="0032786D" w:rsidP="00EF0334">
                        <w:pPr>
                          <w:rPr>
                            <w:b/>
                          </w:rPr>
                        </w:pPr>
                        <w:r w:rsidRPr="00EF0334">
                          <w:rPr>
                            <w:b/>
                          </w:rPr>
                          <w:t>Weighted Score/rating</w:t>
                        </w:r>
                      </w:p>
                      <w:p w:rsidR="0032786D" w:rsidRDefault="0032786D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36" type="#_x0000_t32" style="position:absolute;left:14172;top:6771;width:0;height:6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</v:group>
            </w:pict>
          </mc:Fallback>
        </mc:AlternateContent>
      </w: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654685</wp:posOffset>
                </wp:positionH>
                <wp:positionV relativeFrom="paragraph">
                  <wp:posOffset>67310</wp:posOffset>
                </wp:positionV>
                <wp:extent cx="3780155" cy="2400300"/>
                <wp:effectExtent l="5080" t="13335" r="5715" b="5715"/>
                <wp:wrapNone/>
                <wp:docPr id="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0155" cy="2400300"/>
                          <a:chOff x="1598" y="3666"/>
                          <a:chExt cx="5953" cy="3780"/>
                        </a:xfrm>
                      </wpg:grpSpPr>
                      <wpg:grpSp>
                        <wpg:cNvPr id="2" name="Group 14"/>
                        <wpg:cNvGrpSpPr>
                          <a:grpSpLocks/>
                        </wpg:cNvGrpSpPr>
                        <wpg:grpSpPr bwMode="auto">
                          <a:xfrm>
                            <a:off x="1598" y="3666"/>
                            <a:ext cx="5953" cy="3123"/>
                            <a:chOff x="1598" y="6390"/>
                            <a:chExt cx="5953" cy="3123"/>
                          </a:xfrm>
                        </wpg:grpSpPr>
                        <wps:wsp>
                          <wps:cNvPr id="3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8" y="6422"/>
                              <a:ext cx="2582" cy="30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2786D" w:rsidRDefault="0032786D"/>
                              <w:p w:rsidR="0032786D" w:rsidRDefault="0032786D"/>
                              <w:p w:rsidR="0032786D" w:rsidRDefault="0032786D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:rsidR="0032786D" w:rsidRPr="003904D3" w:rsidRDefault="0032786D">
                                <w:pPr>
                                  <w:rPr>
                                    <w:b/>
                                  </w:rPr>
                                </w:pPr>
                                <w:r w:rsidRPr="003904D3">
                                  <w:rPr>
                                    <w:b/>
                                  </w:rPr>
                                  <w:t>AG Weighting</w:t>
                                </w:r>
                              </w:p>
                              <w:p w:rsidR="0032786D" w:rsidRDefault="0032786D"/>
                              <w:p w:rsidR="0032786D" w:rsidRDefault="0032786D"/>
                              <w:p w:rsidR="0032786D" w:rsidRDefault="0032786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80" y="6422"/>
                              <a:ext cx="3371" cy="30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2786D" w:rsidRDefault="0032786D" w:rsidP="00A659C3"/>
                              <w:p w:rsidR="0032786D" w:rsidRDefault="0032786D" w:rsidP="00A659C3"/>
                              <w:p w:rsidR="0032786D" w:rsidRPr="003904D3" w:rsidRDefault="0032786D" w:rsidP="00A659C3">
                                <w:pPr>
                                  <w:rPr>
                                    <w:b/>
                                  </w:rPr>
                                </w:pPr>
                                <w:r w:rsidRPr="003904D3">
                                  <w:rPr>
                                    <w:b/>
                                  </w:rPr>
                                  <w:t>AG assessment score (rating 0-3)</w:t>
                                </w:r>
                              </w:p>
                              <w:p w:rsidR="0032786D" w:rsidRDefault="0032786D" w:rsidP="00A659C3"/>
                              <w:p w:rsidR="0032786D" w:rsidRDefault="0032786D" w:rsidP="00A659C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8" y="6390"/>
                              <a:ext cx="5953" cy="7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2786D" w:rsidRPr="003904D3" w:rsidRDefault="0032786D" w:rsidP="003904D3">
                                <w:pPr>
                                  <w:jc w:val="center"/>
                                  <w:rPr>
                                    <w:b/>
                                    <w:caps/>
                                  </w:rPr>
                                </w:pPr>
                                <w:r w:rsidRPr="003904D3">
                                  <w:rPr>
                                    <w:b/>
                                    <w:caps/>
                                  </w:rPr>
                                  <w:t>Auditors general opinion and findings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58" y="7947"/>
                              <a:ext cx="931" cy="5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2786D" w:rsidRPr="003904D3" w:rsidRDefault="0032786D" w:rsidP="003904D3">
                                <w:pPr>
                                  <w:rPr>
                                    <w:b/>
                                  </w:rPr>
                                </w:pPr>
                                <w:r w:rsidRPr="003904D3">
                                  <w:rPr>
                                    <w:b/>
                                  </w:rPr>
                                  <w:t>20%</w:t>
                                </w:r>
                              </w:p>
                              <w:p w:rsidR="0032786D" w:rsidRDefault="0032786D" w:rsidP="003904D3"/>
                              <w:p w:rsidR="0032786D" w:rsidRDefault="0032786D" w:rsidP="003904D3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:rsidR="0032786D" w:rsidRPr="003904D3" w:rsidRDefault="0032786D" w:rsidP="003904D3">
                                <w:pPr>
                                  <w:rPr>
                                    <w:b/>
                                  </w:rPr>
                                </w:pPr>
                                <w:r w:rsidRPr="003904D3">
                                  <w:rPr>
                                    <w:b/>
                                  </w:rPr>
                                  <w:t>AG Weighting</w:t>
                                </w:r>
                              </w:p>
                              <w:p w:rsidR="0032786D" w:rsidRDefault="0032786D" w:rsidP="003904D3"/>
                              <w:p w:rsidR="0032786D" w:rsidRDefault="0032786D" w:rsidP="003904D3"/>
                              <w:p w:rsidR="0032786D" w:rsidRDefault="0032786D" w:rsidP="003904D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85" y="7947"/>
                              <a:ext cx="1019" cy="5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2786D" w:rsidRDefault="0032786D" w:rsidP="003904D3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:rsidR="0032786D" w:rsidRPr="003904D3" w:rsidRDefault="0032786D" w:rsidP="003904D3">
                                <w:pPr>
                                  <w:rPr>
                                    <w:b/>
                                  </w:rPr>
                                </w:pPr>
                                <w:r w:rsidRPr="003904D3">
                                  <w:rPr>
                                    <w:b/>
                                  </w:rPr>
                                  <w:t>AG Weighting</w:t>
                                </w:r>
                              </w:p>
                              <w:p w:rsidR="0032786D" w:rsidRDefault="0032786D" w:rsidP="003904D3"/>
                              <w:p w:rsidR="0032786D" w:rsidRDefault="0032786D" w:rsidP="003904D3"/>
                              <w:p w:rsidR="0032786D" w:rsidRDefault="0032786D" w:rsidP="003904D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598" y="6789"/>
                            <a:ext cx="5953" cy="6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786D" w:rsidRPr="00EF0334" w:rsidRDefault="0032786D">
                              <w:pPr>
                                <w:rPr>
                                  <w:b/>
                                </w:rPr>
                              </w:pPr>
                              <w:r w:rsidRPr="00EF0334">
                                <w:rPr>
                                  <w:b/>
                                </w:rPr>
                                <w:t>Weighted Score/rating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6349" y="6789"/>
                            <a:ext cx="0" cy="6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37" style="position:absolute;left:0;text-align:left;margin-left:51.55pt;margin-top:5.3pt;width:297.65pt;height:189pt;z-index:251675648" coordorigin="1598,3666" coordsize="5953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">
                <v:group id="Group 14" o:spid="_x0000_s1038" style="position:absolute;left:1598;top:3666;width:5953;height:3123" coordorigin="1598,6390" coordsize="5953,3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Text Box 3" o:spid="_x0000_s1039" type="#_x0000_t202" style="position:absolute;left:1598;top:6422;width:2582;height:3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<v:textbox>
                      <w:txbxContent>
                        <w:p w:rsidR="0032786D" w:rsidRDefault="0032786D"/>
                        <w:p w:rsidR="0032786D" w:rsidRDefault="0032786D"/>
                        <w:p w:rsidR="0032786D" w:rsidRDefault="0032786D">
                          <w:pPr>
                            <w:rPr>
                              <w:b/>
                            </w:rPr>
                          </w:pPr>
                        </w:p>
                        <w:p w:rsidR="0032786D" w:rsidRPr="003904D3" w:rsidRDefault="0032786D">
                          <w:pPr>
                            <w:rPr>
                              <w:b/>
                            </w:rPr>
                          </w:pPr>
                          <w:r w:rsidRPr="003904D3">
                            <w:rPr>
                              <w:b/>
                            </w:rPr>
                            <w:t>AG Weighting</w:t>
                          </w:r>
                        </w:p>
                        <w:p w:rsidR="0032786D" w:rsidRDefault="0032786D"/>
                        <w:p w:rsidR="0032786D" w:rsidRDefault="0032786D"/>
                        <w:p w:rsidR="0032786D" w:rsidRDefault="0032786D"/>
                      </w:txbxContent>
                    </v:textbox>
                  </v:shape>
                  <v:shape id="Text Box 5" o:spid="_x0000_s1040" type="#_x0000_t202" style="position:absolute;left:4180;top:6422;width:3371;height:3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<v:textbox>
                      <w:txbxContent>
                        <w:p w:rsidR="0032786D" w:rsidRDefault="0032786D" w:rsidP="00A659C3"/>
                        <w:p w:rsidR="0032786D" w:rsidRDefault="0032786D" w:rsidP="00A659C3"/>
                        <w:p w:rsidR="0032786D" w:rsidRPr="003904D3" w:rsidRDefault="0032786D" w:rsidP="00A659C3">
                          <w:pPr>
                            <w:rPr>
                              <w:b/>
                            </w:rPr>
                          </w:pPr>
                          <w:r w:rsidRPr="003904D3">
                            <w:rPr>
                              <w:b/>
                            </w:rPr>
                            <w:t>AG assessment score (rating 0-3)</w:t>
                          </w:r>
                        </w:p>
                        <w:p w:rsidR="0032786D" w:rsidRDefault="0032786D" w:rsidP="00A659C3"/>
                        <w:p w:rsidR="0032786D" w:rsidRDefault="0032786D" w:rsidP="00A659C3"/>
                      </w:txbxContent>
                    </v:textbox>
                  </v:shape>
                  <v:shape id="Text Box 6" o:spid="_x0000_s1041" type="#_x0000_t202" style="position:absolute;left:1598;top:6390;width:5953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  <v:textbox>
                      <w:txbxContent>
                        <w:p w:rsidR="0032786D" w:rsidRPr="003904D3" w:rsidRDefault="0032786D" w:rsidP="003904D3">
                          <w:pPr>
                            <w:jc w:val="center"/>
                            <w:rPr>
                              <w:b/>
                              <w:caps/>
                            </w:rPr>
                          </w:pPr>
                          <w:r w:rsidRPr="003904D3">
                            <w:rPr>
                              <w:b/>
                              <w:caps/>
                            </w:rPr>
                            <w:t>Auditors general opinion and findings</w:t>
                          </w:r>
                        </w:p>
                      </w:txbxContent>
                    </v:textbox>
                  </v:shape>
                  <v:shape id="Text Box 7" o:spid="_x0000_s1042" type="#_x0000_t202" style="position:absolute;left:3158;top:7947;width:931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" strokeweight="1.5pt">
                    <v:textbox>
                      <w:txbxContent>
                        <w:p w:rsidR="0032786D" w:rsidRPr="003904D3" w:rsidRDefault="0032786D" w:rsidP="003904D3">
                          <w:pPr>
                            <w:rPr>
                              <w:b/>
                            </w:rPr>
                          </w:pPr>
                          <w:r w:rsidRPr="003904D3">
                            <w:rPr>
                              <w:b/>
                            </w:rPr>
                            <w:t>20%</w:t>
                          </w:r>
                        </w:p>
                        <w:p w:rsidR="0032786D" w:rsidRDefault="0032786D" w:rsidP="003904D3"/>
                        <w:p w:rsidR="0032786D" w:rsidRDefault="0032786D" w:rsidP="003904D3">
                          <w:pPr>
                            <w:rPr>
                              <w:b/>
                            </w:rPr>
                          </w:pPr>
                        </w:p>
                        <w:p w:rsidR="0032786D" w:rsidRPr="003904D3" w:rsidRDefault="0032786D" w:rsidP="003904D3">
                          <w:pPr>
                            <w:rPr>
                              <w:b/>
                            </w:rPr>
                          </w:pPr>
                          <w:r w:rsidRPr="003904D3">
                            <w:rPr>
                              <w:b/>
                            </w:rPr>
                            <w:t>AG Weighting</w:t>
                          </w:r>
                        </w:p>
                        <w:p w:rsidR="0032786D" w:rsidRDefault="0032786D" w:rsidP="003904D3"/>
                        <w:p w:rsidR="0032786D" w:rsidRDefault="0032786D" w:rsidP="003904D3"/>
                        <w:p w:rsidR="0032786D" w:rsidRDefault="0032786D" w:rsidP="003904D3"/>
                      </w:txbxContent>
                    </v:textbox>
                  </v:shape>
                  <v:shape id="Text Box 8" o:spid="_x0000_s1043" type="#_x0000_t202" style="position:absolute;left:5385;top:7947;width:1019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" strokeweight="1.5pt">
                    <v:textbox>
                      <w:txbxContent>
                        <w:p w:rsidR="0032786D" w:rsidRDefault="0032786D" w:rsidP="003904D3">
                          <w:pPr>
                            <w:rPr>
                              <w:b/>
                            </w:rPr>
                          </w:pPr>
                        </w:p>
                        <w:p w:rsidR="0032786D" w:rsidRPr="003904D3" w:rsidRDefault="0032786D" w:rsidP="003904D3">
                          <w:pPr>
                            <w:rPr>
                              <w:b/>
                            </w:rPr>
                          </w:pPr>
                          <w:r w:rsidRPr="003904D3">
                            <w:rPr>
                              <w:b/>
                            </w:rPr>
                            <w:t>AG Weighting</w:t>
                          </w:r>
                        </w:p>
                        <w:p w:rsidR="0032786D" w:rsidRDefault="0032786D" w:rsidP="003904D3"/>
                        <w:p w:rsidR="0032786D" w:rsidRDefault="0032786D" w:rsidP="003904D3"/>
                        <w:p w:rsidR="0032786D" w:rsidRDefault="0032786D" w:rsidP="003904D3"/>
                      </w:txbxContent>
                    </v:textbox>
                  </v:shape>
                </v:group>
                <v:shape id="Text Box 26" o:spid="_x0000_s1044" type="#_x0000_t202" style="position:absolute;left:1598;top:6789;width:5953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32786D" w:rsidRPr="00EF0334" w:rsidRDefault="0032786D">
                        <w:pPr>
                          <w:rPr>
                            <w:b/>
                          </w:rPr>
                        </w:pPr>
                        <w:r w:rsidRPr="00EF0334">
                          <w:rPr>
                            <w:b/>
                          </w:rPr>
                          <w:t>Weighted Score/rating</w:t>
                        </w:r>
                      </w:p>
                    </w:txbxContent>
                  </v:textbox>
                </v:shape>
                <v:shape id="AutoShape 27" o:spid="_x0000_s1045" type="#_x0000_t32" style="position:absolute;left:6349;top:6789;width:0;height: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</v:group>
            </w:pict>
          </mc:Fallback>
        </mc:AlternateContent>
      </w:r>
    </w:p>
    <w:p w:rsidR="00CC0F68" w:rsidRDefault="00CC0F68" w:rsidP="00A659C3">
      <w:pPr>
        <w:ind w:firstLine="284"/>
      </w:pPr>
    </w:p>
    <w:p w:rsidR="00CC0F68" w:rsidRDefault="00CC0F68" w:rsidP="00A659C3">
      <w:pPr>
        <w:ind w:firstLine="284"/>
      </w:pPr>
    </w:p>
    <w:p w:rsidR="00CC0F68" w:rsidRDefault="00CC0F68" w:rsidP="00A659C3">
      <w:pPr>
        <w:ind w:firstLine="284"/>
      </w:pPr>
    </w:p>
    <w:p w:rsidR="00CC0F68" w:rsidRDefault="00CC0F68" w:rsidP="00A659C3">
      <w:pPr>
        <w:ind w:firstLine="284"/>
      </w:pPr>
    </w:p>
    <w:p w:rsidR="00CC0F68" w:rsidRDefault="00CC0F68" w:rsidP="00A659C3">
      <w:pPr>
        <w:ind w:firstLine="284"/>
      </w:pPr>
    </w:p>
    <w:p w:rsidR="00CC0F68" w:rsidRDefault="00CC0F68" w:rsidP="00A659C3">
      <w:pPr>
        <w:ind w:firstLine="284"/>
      </w:pPr>
    </w:p>
    <w:p w:rsidR="00A659C3" w:rsidRDefault="00A659C3" w:rsidP="00A659C3">
      <w:pPr>
        <w:ind w:firstLine="284"/>
      </w:pPr>
    </w:p>
    <w:p w:rsidR="00EF0334" w:rsidRDefault="00EF0334" w:rsidP="00CC0F68">
      <w:pPr>
        <w:spacing w:after="0"/>
        <w:ind w:left="993"/>
      </w:pPr>
    </w:p>
    <w:p w:rsidR="00CC0F68" w:rsidRDefault="00CC0F68" w:rsidP="00CC0F68">
      <w:pPr>
        <w:spacing w:after="0"/>
        <w:ind w:left="993"/>
      </w:pPr>
      <w:proofErr w:type="spellStart"/>
      <w:r>
        <w:t>HOD</w:t>
      </w:r>
      <w:proofErr w:type="spellEnd"/>
      <w:r>
        <w:t>/DG Signature</w:t>
      </w:r>
      <w:proofErr w:type="gramStart"/>
      <w:r>
        <w:t>:_</w:t>
      </w:r>
      <w:proofErr w:type="gramEnd"/>
      <w:r>
        <w:t>______________________________</w:t>
      </w:r>
      <w:r>
        <w:tab/>
      </w:r>
      <w:r>
        <w:tab/>
      </w:r>
      <w:r>
        <w:tab/>
      </w:r>
      <w:proofErr w:type="spellStart"/>
      <w:r>
        <w:t>EA</w:t>
      </w:r>
      <w:proofErr w:type="spellEnd"/>
      <w:r>
        <w:t xml:space="preserve"> Signature:__________________________</w:t>
      </w:r>
    </w:p>
    <w:p w:rsidR="00CC0F68" w:rsidRDefault="00CC0F68" w:rsidP="00CC0F68">
      <w:pPr>
        <w:spacing w:after="0"/>
      </w:pPr>
    </w:p>
    <w:p w:rsidR="00CC0F68" w:rsidRDefault="00CC0F68" w:rsidP="00CC0F68">
      <w:pPr>
        <w:spacing w:after="0"/>
        <w:ind w:left="993"/>
      </w:pPr>
      <w:r>
        <w:t>Date</w:t>
      </w:r>
      <w:proofErr w:type="gramStart"/>
      <w:r>
        <w:t>:_</w:t>
      </w:r>
      <w:proofErr w:type="gramEnd"/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Date:_______________</w:t>
      </w:r>
    </w:p>
    <w:p w:rsidR="00CC0F68" w:rsidRDefault="00CC0F68" w:rsidP="00CC0F68"/>
    <w:p w:rsidR="00CC0F68" w:rsidRDefault="00CC0F68" w:rsidP="00CC0F68">
      <w:pPr>
        <w:ind w:left="993"/>
      </w:pPr>
    </w:p>
    <w:p w:rsidR="00032D75" w:rsidRDefault="00032D75" w:rsidP="00CC0F68">
      <w:pPr>
        <w:ind w:left="993"/>
      </w:pPr>
    </w:p>
    <w:tbl>
      <w:tblPr>
        <w:tblStyle w:val="TableGrid"/>
        <w:tblW w:w="150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025"/>
      </w:tblGrid>
      <w:tr w:rsidR="00196026" w:rsidTr="00BA16AE">
        <w:tc>
          <w:tcPr>
            <w:tcW w:w="15025" w:type="dxa"/>
            <w:shd w:val="clear" w:color="auto" w:fill="8DB3E2" w:themeFill="text2" w:themeFillTint="66"/>
          </w:tcPr>
          <w:p w:rsidR="00196026" w:rsidRPr="003E2003" w:rsidRDefault="00196026" w:rsidP="0019602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Comment or Feedback by the </w:t>
            </w:r>
            <w:r w:rsidR="00051952">
              <w:rPr>
                <w:b/>
              </w:rPr>
              <w:t xml:space="preserve">Chairperson of the </w:t>
            </w:r>
            <w:r>
              <w:rPr>
                <w:b/>
              </w:rPr>
              <w:t>Evaluation Panel</w:t>
            </w:r>
          </w:p>
        </w:tc>
      </w:tr>
      <w:tr w:rsidR="00196026" w:rsidTr="00BA16AE">
        <w:trPr>
          <w:trHeight w:val="1383"/>
        </w:trPr>
        <w:tc>
          <w:tcPr>
            <w:tcW w:w="15025" w:type="dxa"/>
          </w:tcPr>
          <w:p w:rsidR="00196026" w:rsidRDefault="00196026" w:rsidP="00BA16AE">
            <w:pPr>
              <w:jc w:val="center"/>
            </w:pPr>
          </w:p>
          <w:p w:rsidR="00196026" w:rsidRDefault="00196026" w:rsidP="00BA16AE">
            <w:pPr>
              <w:jc w:val="center"/>
            </w:pPr>
          </w:p>
          <w:p w:rsidR="00196026" w:rsidRDefault="00196026" w:rsidP="00BA16AE">
            <w:pPr>
              <w:jc w:val="center"/>
            </w:pPr>
          </w:p>
          <w:p w:rsidR="00196026" w:rsidRDefault="00196026" w:rsidP="00BA16AE">
            <w:pPr>
              <w:jc w:val="center"/>
            </w:pPr>
          </w:p>
          <w:p w:rsidR="00196026" w:rsidRDefault="00196026" w:rsidP="00BA16AE">
            <w:pPr>
              <w:jc w:val="center"/>
            </w:pPr>
          </w:p>
          <w:p w:rsidR="00196026" w:rsidRDefault="00196026" w:rsidP="00BA16AE">
            <w:pPr>
              <w:jc w:val="center"/>
            </w:pPr>
          </w:p>
          <w:p w:rsidR="00196026" w:rsidRDefault="00196026" w:rsidP="00BA16AE">
            <w:pPr>
              <w:jc w:val="center"/>
            </w:pPr>
          </w:p>
          <w:p w:rsidR="00196026" w:rsidRDefault="00196026" w:rsidP="00BA16AE">
            <w:pPr>
              <w:jc w:val="center"/>
            </w:pPr>
          </w:p>
          <w:p w:rsidR="00196026" w:rsidRDefault="00196026" w:rsidP="00BA16AE">
            <w:pPr>
              <w:jc w:val="center"/>
            </w:pPr>
          </w:p>
          <w:p w:rsidR="00196026" w:rsidRDefault="00196026" w:rsidP="00BA16AE">
            <w:pPr>
              <w:jc w:val="center"/>
            </w:pPr>
          </w:p>
          <w:p w:rsidR="00196026" w:rsidRDefault="00196026" w:rsidP="00BA16AE">
            <w:pPr>
              <w:jc w:val="center"/>
            </w:pPr>
          </w:p>
          <w:p w:rsidR="00196026" w:rsidRDefault="00196026" w:rsidP="00BA16AE">
            <w:pPr>
              <w:jc w:val="center"/>
            </w:pPr>
          </w:p>
          <w:p w:rsidR="00196026" w:rsidRDefault="00196026" w:rsidP="00BA16AE">
            <w:pPr>
              <w:jc w:val="center"/>
            </w:pPr>
          </w:p>
          <w:p w:rsidR="00196026" w:rsidRDefault="00196026" w:rsidP="00BA16AE">
            <w:pPr>
              <w:jc w:val="center"/>
            </w:pPr>
          </w:p>
          <w:p w:rsidR="00196026" w:rsidRDefault="00196026" w:rsidP="00BA16AE">
            <w:pPr>
              <w:jc w:val="center"/>
            </w:pPr>
          </w:p>
          <w:p w:rsidR="00196026" w:rsidRDefault="00196026" w:rsidP="00BA16AE">
            <w:pPr>
              <w:jc w:val="center"/>
            </w:pPr>
          </w:p>
          <w:p w:rsidR="00196026" w:rsidRDefault="00196026" w:rsidP="00BA16AE">
            <w:pPr>
              <w:jc w:val="center"/>
            </w:pPr>
          </w:p>
          <w:p w:rsidR="00196026" w:rsidRDefault="00196026" w:rsidP="00BA16AE">
            <w:pPr>
              <w:jc w:val="center"/>
            </w:pPr>
          </w:p>
          <w:p w:rsidR="00196026" w:rsidRDefault="00196026" w:rsidP="00BA16AE">
            <w:pPr>
              <w:jc w:val="center"/>
            </w:pPr>
          </w:p>
          <w:p w:rsidR="00196026" w:rsidRDefault="00196026" w:rsidP="00BA16AE">
            <w:pPr>
              <w:jc w:val="center"/>
            </w:pPr>
          </w:p>
          <w:p w:rsidR="00196026" w:rsidRDefault="00196026" w:rsidP="00196026"/>
        </w:tc>
      </w:tr>
    </w:tbl>
    <w:p w:rsidR="00196026" w:rsidRDefault="00196026" w:rsidP="00CC0F68">
      <w:pPr>
        <w:ind w:left="993"/>
      </w:pPr>
    </w:p>
    <w:p w:rsidR="00196026" w:rsidRDefault="00196026" w:rsidP="00CC0F68">
      <w:pPr>
        <w:ind w:left="993"/>
      </w:pPr>
    </w:p>
    <w:p w:rsidR="00196026" w:rsidRDefault="00196026" w:rsidP="00196026">
      <w:pPr>
        <w:spacing w:after="0"/>
        <w:ind w:left="993"/>
      </w:pPr>
      <w:r>
        <w:t>_______________________________________________</w:t>
      </w:r>
    </w:p>
    <w:p w:rsidR="00196026" w:rsidRDefault="00196026" w:rsidP="00196026">
      <w:pPr>
        <w:spacing w:after="0"/>
        <w:ind w:left="993"/>
      </w:pPr>
      <w:r>
        <w:t>Signature of the Chairperson of the Evaluation Committee</w:t>
      </w:r>
    </w:p>
    <w:p w:rsidR="00196026" w:rsidRDefault="00196026" w:rsidP="00196026">
      <w:pPr>
        <w:spacing w:after="0"/>
        <w:ind w:left="993"/>
      </w:pPr>
    </w:p>
    <w:p w:rsidR="00196026" w:rsidRDefault="00196026" w:rsidP="00196026">
      <w:pPr>
        <w:spacing w:after="0"/>
        <w:ind w:left="993"/>
      </w:pPr>
      <w:r>
        <w:t>Date</w:t>
      </w:r>
      <w:proofErr w:type="gramStart"/>
      <w:r>
        <w:t>:_</w:t>
      </w:r>
      <w:proofErr w:type="gramEnd"/>
      <w:r>
        <w:t>__________________________________________</w:t>
      </w:r>
    </w:p>
    <w:sectPr w:rsidR="00196026" w:rsidSect="007108C6">
      <w:footerReference w:type="default" r:id="rId8"/>
      <w:pgSz w:w="16838" w:h="11906" w:orient="landscape"/>
      <w:pgMar w:top="1440" w:right="1440" w:bottom="709" w:left="567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8F9" w:rsidRDefault="00B008F9" w:rsidP="001C2B25">
      <w:pPr>
        <w:spacing w:after="0" w:line="240" w:lineRule="auto"/>
      </w:pPr>
      <w:r>
        <w:separator/>
      </w:r>
    </w:p>
  </w:endnote>
  <w:endnote w:type="continuationSeparator" w:id="0">
    <w:p w:rsidR="00B008F9" w:rsidRDefault="00B008F9" w:rsidP="001C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7976956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2786D" w:rsidRDefault="0032786D" w:rsidP="007108C6">
            <w:pPr>
              <w:pStyle w:val="Footer"/>
            </w:pPr>
            <w:r>
              <w:t>Initials</w:t>
            </w:r>
            <w:proofErr w:type="gramStart"/>
            <w:r>
              <w:t>:_</w:t>
            </w:r>
            <w:proofErr w:type="gramEnd"/>
            <w:r>
              <w:t>__________</w:t>
            </w:r>
            <w:r>
              <w:tab/>
            </w:r>
            <w:r>
              <w:tab/>
              <w:t xml:space="preserve">Page </w:t>
            </w:r>
            <w:r w:rsidR="008F274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F2743">
              <w:rPr>
                <w:b/>
                <w:sz w:val="24"/>
                <w:szCs w:val="24"/>
              </w:rPr>
              <w:fldChar w:fldCharType="separate"/>
            </w:r>
            <w:r w:rsidR="008E7086">
              <w:rPr>
                <w:b/>
                <w:noProof/>
              </w:rPr>
              <w:t>8</w:t>
            </w:r>
            <w:r w:rsidR="008F2743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F274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F2743">
              <w:rPr>
                <w:b/>
                <w:sz w:val="24"/>
                <w:szCs w:val="24"/>
              </w:rPr>
              <w:fldChar w:fldCharType="separate"/>
            </w:r>
            <w:r w:rsidR="008E7086">
              <w:rPr>
                <w:b/>
                <w:noProof/>
              </w:rPr>
              <w:t>8</w:t>
            </w:r>
            <w:r w:rsidR="008F2743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3B6613">
              <w:t>Initials:</w:t>
            </w:r>
            <w:r>
              <w:rPr>
                <w:b/>
                <w:sz w:val="24"/>
                <w:szCs w:val="24"/>
              </w:rPr>
              <w:t>____________</w:t>
            </w:r>
          </w:p>
        </w:sdtContent>
      </w:sdt>
    </w:sdtContent>
  </w:sdt>
  <w:p w:rsidR="0032786D" w:rsidRDefault="003278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8F9" w:rsidRDefault="00B008F9" w:rsidP="001C2B25">
      <w:pPr>
        <w:spacing w:after="0" w:line="240" w:lineRule="auto"/>
      </w:pPr>
      <w:r>
        <w:separator/>
      </w:r>
    </w:p>
  </w:footnote>
  <w:footnote w:type="continuationSeparator" w:id="0">
    <w:p w:rsidR="00B008F9" w:rsidRDefault="00B008F9" w:rsidP="001C2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yNDQxM7OwMLE0MrdU0lEKTi0uzszPAykwrAUArQiwSSwAAAA="/>
  </w:docVars>
  <w:rsids>
    <w:rsidRoot w:val="00712BCD"/>
    <w:rsid w:val="00010F5F"/>
    <w:rsid w:val="00032D75"/>
    <w:rsid w:val="00051952"/>
    <w:rsid w:val="00087BD6"/>
    <w:rsid w:val="000B4C85"/>
    <w:rsid w:val="000D37A9"/>
    <w:rsid w:val="000D7E90"/>
    <w:rsid w:val="000E2236"/>
    <w:rsid w:val="000E4198"/>
    <w:rsid w:val="0015537D"/>
    <w:rsid w:val="00183393"/>
    <w:rsid w:val="00196026"/>
    <w:rsid w:val="00196DFF"/>
    <w:rsid w:val="001B2F42"/>
    <w:rsid w:val="001C2B25"/>
    <w:rsid w:val="002549E2"/>
    <w:rsid w:val="002C175B"/>
    <w:rsid w:val="002D41A2"/>
    <w:rsid w:val="0032786D"/>
    <w:rsid w:val="003304E1"/>
    <w:rsid w:val="00345E26"/>
    <w:rsid w:val="003904D3"/>
    <w:rsid w:val="003B6613"/>
    <w:rsid w:val="00421587"/>
    <w:rsid w:val="005375ED"/>
    <w:rsid w:val="00615593"/>
    <w:rsid w:val="00680E1A"/>
    <w:rsid w:val="00684BE1"/>
    <w:rsid w:val="006A74D2"/>
    <w:rsid w:val="007108C6"/>
    <w:rsid w:val="00712BCD"/>
    <w:rsid w:val="00731741"/>
    <w:rsid w:val="007623DF"/>
    <w:rsid w:val="00765A1F"/>
    <w:rsid w:val="00780182"/>
    <w:rsid w:val="0078380B"/>
    <w:rsid w:val="0086669E"/>
    <w:rsid w:val="008E7086"/>
    <w:rsid w:val="008F2743"/>
    <w:rsid w:val="0095627D"/>
    <w:rsid w:val="00A659C3"/>
    <w:rsid w:val="00AD75D2"/>
    <w:rsid w:val="00B008F9"/>
    <w:rsid w:val="00B97DCB"/>
    <w:rsid w:val="00BB2C4B"/>
    <w:rsid w:val="00BB67D0"/>
    <w:rsid w:val="00BD3884"/>
    <w:rsid w:val="00CC0F68"/>
    <w:rsid w:val="00CE233E"/>
    <w:rsid w:val="00DE435C"/>
    <w:rsid w:val="00DF615E"/>
    <w:rsid w:val="00E021DA"/>
    <w:rsid w:val="00E047D1"/>
    <w:rsid w:val="00E71639"/>
    <w:rsid w:val="00ED78D1"/>
    <w:rsid w:val="00EF0334"/>
    <w:rsid w:val="00EF1056"/>
    <w:rsid w:val="00EF6043"/>
    <w:rsid w:val="00F64254"/>
    <w:rsid w:val="00FA1384"/>
    <w:rsid w:val="00FB24F7"/>
    <w:rsid w:val="00FD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4B14B2"/>
  <w15:docId w15:val="{8E6882B7-CF06-4B4D-AD80-C97A910B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B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C2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2B25"/>
  </w:style>
  <w:style w:type="paragraph" w:styleId="Footer">
    <w:name w:val="footer"/>
    <w:basedOn w:val="Normal"/>
    <w:link w:val="FooterChar"/>
    <w:uiPriority w:val="99"/>
    <w:unhideWhenUsed/>
    <w:rsid w:val="001C2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B25"/>
  </w:style>
  <w:style w:type="table" w:styleId="TableGrid">
    <w:name w:val="Table Grid"/>
    <w:basedOn w:val="TableNormal"/>
    <w:uiPriority w:val="59"/>
    <w:rsid w:val="007108C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0E4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E4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4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8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Themba Shabane</dc:creator>
  <cp:lastModifiedBy>Themba Shabane</cp:lastModifiedBy>
  <cp:revision>7</cp:revision>
  <cp:lastPrinted>2017-12-14T12:56:00Z</cp:lastPrinted>
  <dcterms:created xsi:type="dcterms:W3CDTF">2018-05-07T09:37:00Z</dcterms:created>
  <dcterms:modified xsi:type="dcterms:W3CDTF">2019-02-21T09:17:00Z</dcterms:modified>
</cp:coreProperties>
</file>