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25" w:rsidRPr="00255468" w:rsidRDefault="00255468" w:rsidP="00183393">
      <w:pPr>
        <w:jc w:val="center"/>
      </w:pPr>
      <w:bookmarkStart w:id="0" w:name="_GoBack"/>
      <w:bookmarkEnd w:id="0"/>
      <w:r>
        <w:rPr>
          <w:b/>
        </w:rPr>
        <w:t>[</w:t>
      </w:r>
      <w:r>
        <w:t>Departmental logo</w:t>
      </w:r>
      <w:r w:rsidRPr="00255468">
        <w:rPr>
          <w:b/>
        </w:rPr>
        <w:t>]</w:t>
      </w:r>
    </w:p>
    <w:p w:rsidR="001C2B25" w:rsidRDefault="005C203A" w:rsidP="00183393">
      <w:pPr>
        <w:jc w:val="center"/>
      </w:pPr>
      <w:r>
        <w:rPr>
          <w:noProof/>
          <w:lang w:eastAsia="en-ZA"/>
        </w:rPr>
        <w:object w:dxaOrig="32" w:dyaOrig="1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left:0;text-align:left;margin-left:672.35pt;margin-top:-27.5pt;width:117.65pt;height:41.7pt;z-index:251679744">
            <v:imagedata r:id="rId6" o:title=""/>
          </v:shape>
          <o:OLEObject Type="Embed" ProgID="MSPhotoEd.3" ShapeID="_x0000_s1057" DrawAspect="Content" ObjectID="_1615892220" r:id="rId7"/>
        </w:object>
      </w:r>
    </w:p>
    <w:p w:rsidR="00712BCD" w:rsidRDefault="005375ED" w:rsidP="00D751CB">
      <w:pPr>
        <w:jc w:val="center"/>
        <w:outlineLvl w:val="0"/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sz w:val="24"/>
        </w:rPr>
        <w:t xml:space="preserve">Annual </w:t>
      </w:r>
      <w:r w:rsidR="00183393" w:rsidRPr="00183393">
        <w:rPr>
          <w:rFonts w:ascii="Arial" w:hAnsi="Arial" w:cs="Arial"/>
          <w:b/>
          <w:caps/>
          <w:sz w:val="24"/>
        </w:rPr>
        <w:t>Performance Assessment Template</w:t>
      </w:r>
      <w:r w:rsidR="00D91168">
        <w:rPr>
          <w:rFonts w:ascii="Arial" w:hAnsi="Arial" w:cs="Arial"/>
          <w:b/>
          <w:caps/>
          <w:sz w:val="24"/>
        </w:rPr>
        <w:t xml:space="preserve"> for Deputy Director</w:t>
      </w:r>
      <w:r w:rsidR="005B6D05">
        <w:rPr>
          <w:rFonts w:ascii="Arial" w:hAnsi="Arial" w:cs="Arial"/>
          <w:b/>
          <w:caps/>
          <w:sz w:val="24"/>
        </w:rPr>
        <w:t>-General</w:t>
      </w:r>
    </w:p>
    <w:tbl>
      <w:tblPr>
        <w:tblStyle w:val="TableGrid"/>
        <w:tblW w:w="15309" w:type="dxa"/>
        <w:tblInd w:w="250" w:type="dxa"/>
        <w:tblLook w:val="04A0" w:firstRow="1" w:lastRow="0" w:firstColumn="1" w:lastColumn="0" w:noHBand="0" w:noVBand="1"/>
      </w:tblPr>
      <w:tblGrid>
        <w:gridCol w:w="3119"/>
        <w:gridCol w:w="5386"/>
        <w:gridCol w:w="2552"/>
        <w:gridCol w:w="4252"/>
      </w:tblGrid>
      <w:tr w:rsidR="007108C6" w:rsidTr="00593DE8">
        <w:tc>
          <w:tcPr>
            <w:tcW w:w="3119" w:type="dxa"/>
            <w:shd w:val="clear" w:color="auto" w:fill="FBD4B4" w:themeFill="accent6" w:themeFillTint="66"/>
          </w:tcPr>
          <w:p w:rsidR="007108C6" w:rsidRPr="00110DA6" w:rsidRDefault="005375ED" w:rsidP="00281E51">
            <w:pPr>
              <w:rPr>
                <w:b/>
              </w:rPr>
            </w:pPr>
            <w:r>
              <w:rPr>
                <w:b/>
              </w:rPr>
              <w:t xml:space="preserve">Name of </w:t>
            </w:r>
            <w:r w:rsidR="006410F8">
              <w:rPr>
                <w:b/>
              </w:rPr>
              <w:t xml:space="preserve">the </w:t>
            </w:r>
            <w:r w:rsidR="00281E51">
              <w:rPr>
                <w:b/>
              </w:rPr>
              <w:t>SMS member</w:t>
            </w:r>
          </w:p>
        </w:tc>
        <w:tc>
          <w:tcPr>
            <w:tcW w:w="5386" w:type="dxa"/>
          </w:tcPr>
          <w:p w:rsidR="007108C6" w:rsidRDefault="007108C6" w:rsidP="003B6613"/>
        </w:tc>
        <w:tc>
          <w:tcPr>
            <w:tcW w:w="2552" w:type="dxa"/>
            <w:shd w:val="clear" w:color="auto" w:fill="FBD4B4" w:themeFill="accent6" w:themeFillTint="66"/>
          </w:tcPr>
          <w:p w:rsidR="007108C6" w:rsidRPr="00CF328E" w:rsidRDefault="00CF328E" w:rsidP="003B6613">
            <w:pPr>
              <w:rPr>
                <w:b/>
              </w:rPr>
            </w:pPr>
            <w:r w:rsidRPr="00CF328E">
              <w:rPr>
                <w:b/>
              </w:rPr>
              <w:t>Job title</w:t>
            </w:r>
          </w:p>
        </w:tc>
        <w:tc>
          <w:tcPr>
            <w:tcW w:w="4252" w:type="dxa"/>
          </w:tcPr>
          <w:p w:rsidR="007108C6" w:rsidRDefault="007108C6" w:rsidP="003B6613"/>
        </w:tc>
      </w:tr>
      <w:tr w:rsidR="007108C6" w:rsidTr="00593DE8">
        <w:tc>
          <w:tcPr>
            <w:tcW w:w="3119" w:type="dxa"/>
            <w:shd w:val="clear" w:color="auto" w:fill="FBD4B4" w:themeFill="accent6" w:themeFillTint="66"/>
          </w:tcPr>
          <w:p w:rsidR="007108C6" w:rsidRPr="00110DA6" w:rsidRDefault="006410F8" w:rsidP="006410F8">
            <w:pPr>
              <w:rPr>
                <w:b/>
              </w:rPr>
            </w:pPr>
            <w:proofErr w:type="spellStart"/>
            <w:r>
              <w:rPr>
                <w:b/>
              </w:rPr>
              <w:t>Persal</w:t>
            </w:r>
            <w:proofErr w:type="spellEnd"/>
            <w:r>
              <w:rPr>
                <w:b/>
              </w:rPr>
              <w:t xml:space="preserve"> n</w:t>
            </w:r>
            <w:r w:rsidR="00281E51">
              <w:rPr>
                <w:b/>
              </w:rPr>
              <w:t>umber</w:t>
            </w:r>
          </w:p>
        </w:tc>
        <w:tc>
          <w:tcPr>
            <w:tcW w:w="5386" w:type="dxa"/>
          </w:tcPr>
          <w:p w:rsidR="007108C6" w:rsidRDefault="007108C6" w:rsidP="003B6613"/>
        </w:tc>
        <w:tc>
          <w:tcPr>
            <w:tcW w:w="2552" w:type="dxa"/>
            <w:shd w:val="clear" w:color="auto" w:fill="FBD4B4" w:themeFill="accent6" w:themeFillTint="66"/>
          </w:tcPr>
          <w:p w:rsidR="007108C6" w:rsidRDefault="007108C6" w:rsidP="003B6613">
            <w:r w:rsidRPr="00110DA6">
              <w:rPr>
                <w:b/>
              </w:rPr>
              <w:t>Performance cycle</w:t>
            </w:r>
          </w:p>
        </w:tc>
        <w:tc>
          <w:tcPr>
            <w:tcW w:w="4252" w:type="dxa"/>
          </w:tcPr>
          <w:p w:rsidR="007108C6" w:rsidRDefault="007108C6" w:rsidP="003B6613"/>
        </w:tc>
      </w:tr>
      <w:tr w:rsidR="005375ED" w:rsidTr="00593DE8">
        <w:tc>
          <w:tcPr>
            <w:tcW w:w="3119" w:type="dxa"/>
            <w:shd w:val="clear" w:color="auto" w:fill="FBD4B4" w:themeFill="accent6" w:themeFillTint="66"/>
          </w:tcPr>
          <w:p w:rsidR="005375ED" w:rsidRPr="00110DA6" w:rsidRDefault="00281E51" w:rsidP="00281E51">
            <w:pPr>
              <w:rPr>
                <w:b/>
              </w:rPr>
            </w:pPr>
            <w:r>
              <w:rPr>
                <w:b/>
              </w:rPr>
              <w:t>Name of</w:t>
            </w:r>
            <w:r w:rsidRPr="00110DA6">
              <w:rPr>
                <w:b/>
              </w:rPr>
              <w:t xml:space="preserve"> </w:t>
            </w:r>
            <w:r w:rsidR="006410F8">
              <w:rPr>
                <w:b/>
              </w:rPr>
              <w:t xml:space="preserve">the </w:t>
            </w:r>
            <w:r>
              <w:rPr>
                <w:b/>
              </w:rPr>
              <w:t>Supervisor</w:t>
            </w:r>
          </w:p>
        </w:tc>
        <w:tc>
          <w:tcPr>
            <w:tcW w:w="5386" w:type="dxa"/>
          </w:tcPr>
          <w:p w:rsidR="005375ED" w:rsidRDefault="005375ED" w:rsidP="003B6613"/>
        </w:tc>
        <w:tc>
          <w:tcPr>
            <w:tcW w:w="2552" w:type="dxa"/>
            <w:shd w:val="clear" w:color="auto" w:fill="FBD4B4" w:themeFill="accent6" w:themeFillTint="66"/>
          </w:tcPr>
          <w:p w:rsidR="005375ED" w:rsidRPr="00110DA6" w:rsidRDefault="00281E51" w:rsidP="00281E51">
            <w:pPr>
              <w:rPr>
                <w:b/>
              </w:rPr>
            </w:pPr>
            <w:r>
              <w:rPr>
                <w:b/>
              </w:rPr>
              <w:t xml:space="preserve">Period under </w:t>
            </w:r>
            <w:r w:rsidR="005375ED">
              <w:rPr>
                <w:b/>
              </w:rPr>
              <w:t>Assessment</w:t>
            </w:r>
          </w:p>
        </w:tc>
        <w:tc>
          <w:tcPr>
            <w:tcW w:w="4252" w:type="dxa"/>
          </w:tcPr>
          <w:p w:rsidR="005375ED" w:rsidRDefault="00281E51" w:rsidP="003B6613">
            <w:r>
              <w:t xml:space="preserve"> April - March</w:t>
            </w:r>
          </w:p>
        </w:tc>
      </w:tr>
      <w:tr w:rsidR="005375ED" w:rsidTr="00593DE8">
        <w:tc>
          <w:tcPr>
            <w:tcW w:w="3119" w:type="dxa"/>
            <w:shd w:val="clear" w:color="auto" w:fill="FBD4B4" w:themeFill="accent6" w:themeFillTint="66"/>
          </w:tcPr>
          <w:p w:rsidR="005375ED" w:rsidRPr="00110DA6" w:rsidRDefault="00255468" w:rsidP="00255468">
            <w:pPr>
              <w:rPr>
                <w:b/>
              </w:rPr>
            </w:pPr>
            <w:r>
              <w:rPr>
                <w:b/>
              </w:rPr>
              <w:t xml:space="preserve">Branch </w:t>
            </w:r>
            <w:r w:rsidR="005375ED">
              <w:rPr>
                <w:b/>
              </w:rPr>
              <w:t>Name</w:t>
            </w:r>
          </w:p>
        </w:tc>
        <w:tc>
          <w:tcPr>
            <w:tcW w:w="12190" w:type="dxa"/>
            <w:gridSpan w:val="3"/>
          </w:tcPr>
          <w:p w:rsidR="005375ED" w:rsidRDefault="005375ED" w:rsidP="007108C6"/>
        </w:tc>
      </w:tr>
      <w:tr w:rsidR="00CF328E" w:rsidTr="00593DE8">
        <w:tc>
          <w:tcPr>
            <w:tcW w:w="3119" w:type="dxa"/>
            <w:shd w:val="clear" w:color="auto" w:fill="FBD4B4" w:themeFill="accent6" w:themeFillTint="66"/>
          </w:tcPr>
          <w:p w:rsidR="00CF328E" w:rsidRDefault="00CF328E" w:rsidP="003B6613">
            <w:pPr>
              <w:rPr>
                <w:b/>
              </w:rPr>
            </w:pPr>
            <w:r>
              <w:rPr>
                <w:b/>
              </w:rPr>
              <w:t>Province (if applicable)</w:t>
            </w:r>
          </w:p>
        </w:tc>
        <w:tc>
          <w:tcPr>
            <w:tcW w:w="12190" w:type="dxa"/>
            <w:gridSpan w:val="3"/>
          </w:tcPr>
          <w:p w:rsidR="00CF328E" w:rsidRDefault="00CF328E" w:rsidP="007108C6"/>
        </w:tc>
      </w:tr>
    </w:tbl>
    <w:p w:rsidR="0095627D" w:rsidRDefault="0095627D" w:rsidP="0095627D">
      <w:pPr>
        <w:rPr>
          <w:rFonts w:ascii="Arial" w:hAnsi="Arial" w:cs="Arial"/>
          <w:b/>
          <w:caps/>
          <w:sz w:val="18"/>
        </w:rPr>
      </w:pPr>
    </w:p>
    <w:p w:rsidR="005375ED" w:rsidRPr="00593DE8" w:rsidRDefault="005375ED" w:rsidP="00593DE8">
      <w:pPr>
        <w:spacing w:after="0"/>
        <w:ind w:left="142"/>
        <w:jc w:val="center"/>
        <w:outlineLvl w:val="0"/>
        <w:rPr>
          <w:rFonts w:ascii="Arial Bold" w:hAnsi="Arial Bold" w:cs="Arial"/>
          <w:b/>
        </w:rPr>
      </w:pPr>
      <w:r w:rsidRPr="00593DE8">
        <w:rPr>
          <w:rFonts w:ascii="Arial" w:hAnsi="Arial" w:cs="Arial"/>
          <w:b/>
          <w:caps/>
        </w:rPr>
        <w:t xml:space="preserve">Employee performance: key result </w:t>
      </w:r>
      <w:proofErr w:type="spellStart"/>
      <w:r w:rsidRPr="00593DE8">
        <w:rPr>
          <w:rFonts w:ascii="Arial" w:hAnsi="Arial" w:cs="Arial"/>
          <w:b/>
          <w:caps/>
        </w:rPr>
        <w:t>Area</w:t>
      </w:r>
      <w:r w:rsidRPr="00593DE8">
        <w:rPr>
          <w:rFonts w:ascii="Arial Bold" w:hAnsi="Arial Bold" w:cs="Arial"/>
          <w:b/>
        </w:rPr>
        <w:t>s</w:t>
      </w:r>
      <w:proofErr w:type="spellEnd"/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714"/>
        <w:gridCol w:w="4253"/>
        <w:gridCol w:w="822"/>
        <w:gridCol w:w="850"/>
        <w:gridCol w:w="851"/>
        <w:gridCol w:w="11"/>
        <w:gridCol w:w="839"/>
      </w:tblGrid>
      <w:tr w:rsidR="0010515B" w:rsidRPr="00712BCD" w:rsidTr="0060717E">
        <w:trPr>
          <w:trHeight w:val="315"/>
        </w:trPr>
        <w:tc>
          <w:tcPr>
            <w:tcW w:w="1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0515B" w:rsidRPr="00DF615E" w:rsidRDefault="0010515B" w:rsidP="00316A4B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  <w:proofErr w:type="spellStart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KRA</w:t>
            </w:r>
            <w:proofErr w:type="spellEnd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 xml:space="preserve"> 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1</w:t>
            </w:r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: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515B" w:rsidRPr="00DF615E" w:rsidRDefault="0010515B" w:rsidP="0010515B">
            <w:pPr>
              <w:spacing w:after="0" w:line="240" w:lineRule="auto"/>
              <w:ind w:right="-39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KRA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 xml:space="preserve"> weight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515B" w:rsidRPr="00DF615E" w:rsidRDefault="0010515B" w:rsidP="0010515B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</w:p>
        </w:tc>
      </w:tr>
      <w:tr w:rsidR="00944E31" w:rsidRPr="00712BCD" w:rsidTr="0060717E">
        <w:trPr>
          <w:trHeight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44E31" w:rsidRPr="00712BCD" w:rsidRDefault="00944E31" w:rsidP="002554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 xml:space="preserve">ACTIVITIES 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44E31" w:rsidRPr="00712BCD" w:rsidRDefault="00944E31" w:rsidP="00316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PERFORMANCE MEASURES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44E31" w:rsidRPr="00A95EC9" w:rsidRDefault="00944E31" w:rsidP="00316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 xml:space="preserve">SMS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R</w:t>
            </w: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ating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44E31" w:rsidRPr="00A95EC9" w:rsidRDefault="00944E31" w:rsidP="00316A4B">
            <w:pPr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Supervisor Rating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44E31" w:rsidRPr="00A95EC9" w:rsidRDefault="00944E31" w:rsidP="00316A4B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Agreed Rating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944E31" w:rsidRPr="00A95EC9" w:rsidRDefault="00944E31" w:rsidP="00316A4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 xml:space="preserve">Moderated </w:t>
            </w: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 xml:space="preserve"> Rat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ing</w:t>
            </w:r>
          </w:p>
        </w:tc>
      </w:tr>
      <w:tr w:rsidR="00944E31" w:rsidRPr="00712BCD" w:rsidTr="0060717E">
        <w:trPr>
          <w:trHeight w:val="564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44E31" w:rsidRPr="00712BCD" w:rsidRDefault="00944E31" w:rsidP="0031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44E31" w:rsidRPr="00712BCD" w:rsidRDefault="00944E31" w:rsidP="00316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TARGET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44E31" w:rsidRPr="00712BCD" w:rsidRDefault="00944E31" w:rsidP="00316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ACTUAL ACHIEVEMENT/EVIDENCE</w:t>
            </w: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44E31" w:rsidRPr="00712BCD" w:rsidRDefault="00944E31" w:rsidP="00316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44E31" w:rsidRPr="00712BCD" w:rsidRDefault="00944E31" w:rsidP="00316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44E31" w:rsidRPr="00712BCD" w:rsidRDefault="00944E31" w:rsidP="0031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944E31" w:rsidRPr="00712BCD" w:rsidRDefault="00944E31" w:rsidP="0031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DC658A" w:rsidRPr="00712BCD" w:rsidTr="0060717E">
        <w:trPr>
          <w:trHeight w:val="203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C658A" w:rsidRPr="00712BCD" w:rsidRDefault="00DC658A" w:rsidP="0031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7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C658A" w:rsidRPr="00712BCD" w:rsidRDefault="00DC658A" w:rsidP="0031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C658A" w:rsidRPr="00712BCD" w:rsidRDefault="00DC658A" w:rsidP="0031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DC658A" w:rsidRPr="00712BCD" w:rsidRDefault="00DC658A" w:rsidP="00316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C658A" w:rsidRPr="00712BCD" w:rsidRDefault="00DC658A" w:rsidP="0031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:rsidR="00DC658A" w:rsidRPr="00712BCD" w:rsidRDefault="00DC658A" w:rsidP="00316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DC658A" w:rsidRPr="00712BCD" w:rsidRDefault="00DC658A" w:rsidP="00316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DC658A" w:rsidRPr="00712BCD" w:rsidTr="0060717E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DC658A" w:rsidRPr="00712BCD" w:rsidRDefault="00DC658A" w:rsidP="0031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714" w:type="dxa"/>
            <w:shd w:val="clear" w:color="auto" w:fill="auto"/>
            <w:vAlign w:val="center"/>
            <w:hideMark/>
          </w:tcPr>
          <w:p w:rsidR="00DC658A" w:rsidRPr="00712BCD" w:rsidRDefault="00DC658A" w:rsidP="00316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C658A" w:rsidRPr="00712BCD" w:rsidRDefault="00DC658A" w:rsidP="0031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DC658A" w:rsidRPr="00712BCD" w:rsidRDefault="00DC658A" w:rsidP="00316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C658A" w:rsidRPr="00712BCD" w:rsidRDefault="00DC658A" w:rsidP="0031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C658A" w:rsidRPr="00712BCD" w:rsidRDefault="00DC658A" w:rsidP="00316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gridSpan w:val="2"/>
            <w:vMerge/>
          </w:tcPr>
          <w:p w:rsidR="00DC658A" w:rsidRPr="00712BCD" w:rsidRDefault="00DC658A" w:rsidP="00316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DC658A" w:rsidRPr="00712BCD" w:rsidTr="0060717E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DC658A" w:rsidRPr="00712BCD" w:rsidRDefault="00DC658A" w:rsidP="0031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714" w:type="dxa"/>
            <w:shd w:val="clear" w:color="auto" w:fill="auto"/>
            <w:vAlign w:val="center"/>
            <w:hideMark/>
          </w:tcPr>
          <w:p w:rsidR="00DC658A" w:rsidRPr="00712BCD" w:rsidRDefault="00DC658A" w:rsidP="00316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C658A" w:rsidRPr="00712BCD" w:rsidRDefault="00DC658A" w:rsidP="0031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DC658A" w:rsidRPr="00712BCD" w:rsidRDefault="00DC658A" w:rsidP="00316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C658A" w:rsidRPr="00712BCD" w:rsidRDefault="00DC658A" w:rsidP="0031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C658A" w:rsidRPr="00712BCD" w:rsidRDefault="00DC658A" w:rsidP="00316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gridSpan w:val="2"/>
            <w:vMerge/>
          </w:tcPr>
          <w:p w:rsidR="00DC658A" w:rsidRPr="00712BCD" w:rsidRDefault="00DC658A" w:rsidP="00316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DC658A" w:rsidRPr="00712BCD" w:rsidTr="0060717E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DC658A" w:rsidRPr="00712BCD" w:rsidRDefault="00DC658A" w:rsidP="0031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714" w:type="dxa"/>
            <w:shd w:val="clear" w:color="auto" w:fill="auto"/>
            <w:vAlign w:val="center"/>
            <w:hideMark/>
          </w:tcPr>
          <w:p w:rsidR="00DC658A" w:rsidRPr="00712BCD" w:rsidRDefault="00DC658A" w:rsidP="00316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C658A" w:rsidRPr="00712BCD" w:rsidRDefault="00DC658A" w:rsidP="0031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DC658A" w:rsidRPr="00712BCD" w:rsidRDefault="00DC658A" w:rsidP="00316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C658A" w:rsidRPr="00712BCD" w:rsidRDefault="00DC658A" w:rsidP="0031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C658A" w:rsidRPr="00712BCD" w:rsidRDefault="00DC658A" w:rsidP="00316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gridSpan w:val="2"/>
            <w:vMerge/>
          </w:tcPr>
          <w:p w:rsidR="00DC658A" w:rsidRPr="00712BCD" w:rsidRDefault="00DC658A" w:rsidP="00316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DC658A" w:rsidRPr="00712BCD" w:rsidTr="0060717E">
        <w:trPr>
          <w:trHeight w:val="325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C658A" w:rsidRPr="005022F0" w:rsidRDefault="00DC658A" w:rsidP="00316A4B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DC658A" w:rsidRPr="005022F0" w:rsidRDefault="00DC658A" w:rsidP="00316A4B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p w:rsidR="00DC658A" w:rsidRPr="005022F0" w:rsidRDefault="00DC658A" w:rsidP="00316A4B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822" w:type="dxa"/>
            <w:vMerge/>
            <w:shd w:val="clear" w:color="auto" w:fill="auto"/>
            <w:vAlign w:val="bottom"/>
          </w:tcPr>
          <w:p w:rsidR="00DC658A" w:rsidRPr="00A95EC9" w:rsidRDefault="00DC658A" w:rsidP="00316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</w:tcPr>
          <w:p w:rsidR="00DC658A" w:rsidRPr="005022F0" w:rsidRDefault="00DC658A" w:rsidP="00316A4B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:rsidR="00DC658A" w:rsidRPr="00712BCD" w:rsidRDefault="00DC658A" w:rsidP="00316A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gridSpan w:val="2"/>
            <w:vMerge/>
          </w:tcPr>
          <w:p w:rsidR="00DC658A" w:rsidRPr="00712BCD" w:rsidRDefault="00DC658A" w:rsidP="00316A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</w:tbl>
    <w:p w:rsidR="00944E31" w:rsidRDefault="00944E31"/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714"/>
        <w:gridCol w:w="4253"/>
        <w:gridCol w:w="822"/>
        <w:gridCol w:w="850"/>
        <w:gridCol w:w="851"/>
        <w:gridCol w:w="11"/>
        <w:gridCol w:w="839"/>
      </w:tblGrid>
      <w:tr w:rsidR="0010515B" w:rsidRPr="00712BCD" w:rsidTr="0060717E">
        <w:trPr>
          <w:trHeight w:val="315"/>
        </w:trPr>
        <w:tc>
          <w:tcPr>
            <w:tcW w:w="1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0515B" w:rsidRPr="00DF615E" w:rsidRDefault="0010515B" w:rsidP="0010515B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  <w:proofErr w:type="spellStart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KRA</w:t>
            </w:r>
            <w:proofErr w:type="spellEnd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 xml:space="preserve"> 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2</w:t>
            </w:r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: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515B" w:rsidRPr="00DF615E" w:rsidRDefault="0010515B" w:rsidP="00C25F93">
            <w:pPr>
              <w:spacing w:after="0" w:line="240" w:lineRule="auto"/>
              <w:ind w:right="-39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KRA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 xml:space="preserve"> weight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515B" w:rsidRPr="00DF615E" w:rsidRDefault="0010515B" w:rsidP="00C25F93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</w:p>
        </w:tc>
      </w:tr>
      <w:tr w:rsidR="0010515B" w:rsidRPr="00712BCD" w:rsidTr="0060717E">
        <w:trPr>
          <w:trHeight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 xml:space="preserve">ACTIVITIES 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PERFORMANCE MEASURES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0515B" w:rsidRPr="00A95EC9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 xml:space="preserve">SMS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R</w:t>
            </w: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ating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0515B" w:rsidRPr="00A95EC9" w:rsidRDefault="0010515B" w:rsidP="00C25F93">
            <w:pPr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Supervisor Rating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0515B" w:rsidRPr="00A95EC9" w:rsidRDefault="0010515B" w:rsidP="00C25F9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Agreed Rating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10515B" w:rsidRPr="00A95EC9" w:rsidRDefault="0010515B" w:rsidP="00C25F9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 xml:space="preserve">Moderated </w:t>
            </w: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 xml:space="preserve"> Rat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ing</w:t>
            </w:r>
          </w:p>
        </w:tc>
      </w:tr>
      <w:tr w:rsidR="0010515B" w:rsidRPr="00712BCD" w:rsidTr="0060717E">
        <w:trPr>
          <w:trHeight w:val="564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TARGET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ACTUAL ACHIEVEMENT/EVIDENCE</w:t>
            </w: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10515B" w:rsidRPr="00712BCD" w:rsidTr="0060717E">
        <w:trPr>
          <w:trHeight w:val="203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7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10515B" w:rsidRPr="00712BCD" w:rsidTr="0060717E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714" w:type="dxa"/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gridSpan w:val="2"/>
            <w:vMerge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10515B" w:rsidRPr="00712BCD" w:rsidTr="0060717E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714" w:type="dxa"/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gridSpan w:val="2"/>
            <w:vMerge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10515B" w:rsidRPr="00712BCD" w:rsidTr="0060717E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714" w:type="dxa"/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gridSpan w:val="2"/>
            <w:vMerge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10515B" w:rsidRPr="00712BCD" w:rsidTr="0060717E">
        <w:trPr>
          <w:trHeight w:val="325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10515B" w:rsidRPr="005022F0" w:rsidRDefault="0010515B" w:rsidP="00C25F93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10515B" w:rsidRPr="005022F0" w:rsidRDefault="0010515B" w:rsidP="00C25F93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p w:rsidR="0010515B" w:rsidRPr="005022F0" w:rsidRDefault="0010515B" w:rsidP="00C25F93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822" w:type="dxa"/>
            <w:vMerge/>
            <w:shd w:val="clear" w:color="auto" w:fill="auto"/>
            <w:vAlign w:val="bottom"/>
          </w:tcPr>
          <w:p w:rsidR="0010515B" w:rsidRPr="00A95EC9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</w:tcPr>
          <w:p w:rsidR="0010515B" w:rsidRPr="005022F0" w:rsidRDefault="0010515B" w:rsidP="00C25F93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gridSpan w:val="2"/>
            <w:vMerge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  <w:tr w:rsidR="0010515B" w:rsidRPr="00712BCD" w:rsidTr="0060717E">
        <w:trPr>
          <w:trHeight w:val="315"/>
        </w:trPr>
        <w:tc>
          <w:tcPr>
            <w:tcW w:w="1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0515B" w:rsidRPr="00DF615E" w:rsidRDefault="0010515B" w:rsidP="0010515B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  <w:proofErr w:type="spellStart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lastRenderedPageBreak/>
              <w:t>KRA</w:t>
            </w:r>
            <w:proofErr w:type="spellEnd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 xml:space="preserve"> 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3</w:t>
            </w:r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: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515B" w:rsidRPr="00DF615E" w:rsidRDefault="0010515B" w:rsidP="00C25F93">
            <w:pPr>
              <w:spacing w:after="0" w:line="240" w:lineRule="auto"/>
              <w:ind w:right="-39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KRA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 xml:space="preserve"> weight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515B" w:rsidRPr="00DF615E" w:rsidRDefault="0010515B" w:rsidP="00C25F93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</w:p>
        </w:tc>
      </w:tr>
      <w:tr w:rsidR="0010515B" w:rsidRPr="00712BCD" w:rsidTr="0060717E">
        <w:trPr>
          <w:trHeight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 xml:space="preserve">ACTIVITIES 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PERFORMANCE MEASURES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0515B" w:rsidRPr="00A95EC9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 xml:space="preserve">SMS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R</w:t>
            </w: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ating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0515B" w:rsidRPr="00A95EC9" w:rsidRDefault="0010515B" w:rsidP="00C25F93">
            <w:pPr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Supervisor Rating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0515B" w:rsidRPr="00A95EC9" w:rsidRDefault="0010515B" w:rsidP="00C25F9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Agreed Rating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10515B" w:rsidRPr="00A95EC9" w:rsidRDefault="0010515B" w:rsidP="00C25F9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 xml:space="preserve">Moderated </w:t>
            </w: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 xml:space="preserve"> Rat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ing</w:t>
            </w:r>
          </w:p>
        </w:tc>
      </w:tr>
      <w:tr w:rsidR="0010515B" w:rsidRPr="00712BCD" w:rsidTr="0060717E">
        <w:trPr>
          <w:trHeight w:val="564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TARGET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ACTUAL ACHIEVEMENT/EVIDENCE</w:t>
            </w: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10515B" w:rsidRPr="00712BCD" w:rsidTr="0060717E">
        <w:trPr>
          <w:trHeight w:val="203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7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10515B" w:rsidRPr="00712BCD" w:rsidTr="0060717E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714" w:type="dxa"/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gridSpan w:val="2"/>
            <w:vMerge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10515B" w:rsidRPr="00712BCD" w:rsidTr="0060717E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714" w:type="dxa"/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gridSpan w:val="2"/>
            <w:vMerge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10515B" w:rsidRPr="00712BCD" w:rsidTr="0060717E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714" w:type="dxa"/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gridSpan w:val="2"/>
            <w:vMerge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10515B" w:rsidRPr="00712BCD" w:rsidTr="0060717E">
        <w:trPr>
          <w:trHeight w:val="325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10515B" w:rsidRPr="005022F0" w:rsidRDefault="0010515B" w:rsidP="00C25F93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10515B" w:rsidRPr="005022F0" w:rsidRDefault="0010515B" w:rsidP="00C25F93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p w:rsidR="0010515B" w:rsidRPr="005022F0" w:rsidRDefault="0010515B" w:rsidP="00C25F93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822" w:type="dxa"/>
            <w:vMerge/>
            <w:shd w:val="clear" w:color="auto" w:fill="auto"/>
            <w:vAlign w:val="bottom"/>
          </w:tcPr>
          <w:p w:rsidR="0010515B" w:rsidRPr="00A95EC9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</w:tcPr>
          <w:p w:rsidR="0010515B" w:rsidRPr="005022F0" w:rsidRDefault="0010515B" w:rsidP="00C25F93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gridSpan w:val="2"/>
            <w:vMerge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</w:tbl>
    <w:p w:rsidR="0010515B" w:rsidRDefault="0010515B"/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714"/>
        <w:gridCol w:w="4253"/>
        <w:gridCol w:w="822"/>
        <w:gridCol w:w="850"/>
        <w:gridCol w:w="851"/>
        <w:gridCol w:w="11"/>
        <w:gridCol w:w="839"/>
      </w:tblGrid>
      <w:tr w:rsidR="0010515B" w:rsidRPr="00712BCD" w:rsidTr="0060717E">
        <w:trPr>
          <w:trHeight w:val="315"/>
        </w:trPr>
        <w:tc>
          <w:tcPr>
            <w:tcW w:w="1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0515B" w:rsidRPr="00DF615E" w:rsidRDefault="0010515B" w:rsidP="00C25F93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  <w:proofErr w:type="spellStart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KRA</w:t>
            </w:r>
            <w:proofErr w:type="spellEnd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 xml:space="preserve"> 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4</w:t>
            </w:r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: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515B" w:rsidRPr="00DF615E" w:rsidRDefault="0010515B" w:rsidP="00C25F93">
            <w:pPr>
              <w:spacing w:after="0" w:line="240" w:lineRule="auto"/>
              <w:ind w:right="-39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KRA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 xml:space="preserve"> weight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515B" w:rsidRPr="00DF615E" w:rsidRDefault="0010515B" w:rsidP="00C25F93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</w:p>
        </w:tc>
      </w:tr>
      <w:tr w:rsidR="0010515B" w:rsidRPr="00712BCD" w:rsidTr="0060717E">
        <w:trPr>
          <w:trHeight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 xml:space="preserve">ACTIVITIES 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PERFORMANCE MEASURES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0515B" w:rsidRPr="00A95EC9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 xml:space="preserve">SMS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R</w:t>
            </w: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ating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0515B" w:rsidRPr="00A95EC9" w:rsidRDefault="0010515B" w:rsidP="00C25F93">
            <w:pPr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Supervisor Rating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0515B" w:rsidRPr="00A95EC9" w:rsidRDefault="0010515B" w:rsidP="00C25F9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Agreed Rating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10515B" w:rsidRPr="00A95EC9" w:rsidRDefault="0010515B" w:rsidP="00C25F9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 xml:space="preserve">Moderated </w:t>
            </w: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 xml:space="preserve"> Rat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ing</w:t>
            </w:r>
          </w:p>
        </w:tc>
      </w:tr>
      <w:tr w:rsidR="0010515B" w:rsidRPr="00712BCD" w:rsidTr="0060717E">
        <w:trPr>
          <w:trHeight w:val="564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TARGET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ACTUAL ACHIEVEMENT/EVIDENCE</w:t>
            </w: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10515B" w:rsidRPr="00712BCD" w:rsidTr="0060717E">
        <w:trPr>
          <w:trHeight w:val="203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7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10515B" w:rsidRPr="00712BCD" w:rsidTr="0060717E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714" w:type="dxa"/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gridSpan w:val="2"/>
            <w:vMerge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10515B" w:rsidRPr="00712BCD" w:rsidTr="0060717E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714" w:type="dxa"/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gridSpan w:val="2"/>
            <w:vMerge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10515B" w:rsidRPr="00712BCD" w:rsidTr="0060717E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714" w:type="dxa"/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gridSpan w:val="2"/>
            <w:vMerge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10515B" w:rsidRPr="00712BCD" w:rsidTr="0060717E">
        <w:trPr>
          <w:trHeight w:val="325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10515B" w:rsidRPr="005022F0" w:rsidRDefault="0010515B" w:rsidP="00C25F93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10515B" w:rsidRPr="005022F0" w:rsidRDefault="0010515B" w:rsidP="00C25F93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p w:rsidR="0010515B" w:rsidRPr="005022F0" w:rsidRDefault="0010515B" w:rsidP="00C25F93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822" w:type="dxa"/>
            <w:vMerge/>
            <w:shd w:val="clear" w:color="auto" w:fill="auto"/>
            <w:vAlign w:val="bottom"/>
          </w:tcPr>
          <w:p w:rsidR="0010515B" w:rsidRPr="00A95EC9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</w:tcPr>
          <w:p w:rsidR="0010515B" w:rsidRPr="005022F0" w:rsidRDefault="0010515B" w:rsidP="00C25F93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gridSpan w:val="2"/>
            <w:vMerge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</w:tbl>
    <w:p w:rsidR="0010515B" w:rsidRDefault="0010515B"/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714"/>
        <w:gridCol w:w="4224"/>
        <w:gridCol w:w="8"/>
        <w:gridCol w:w="843"/>
        <w:gridCol w:w="850"/>
        <w:gridCol w:w="851"/>
        <w:gridCol w:w="11"/>
        <w:gridCol w:w="839"/>
      </w:tblGrid>
      <w:tr w:rsidR="0010515B" w:rsidRPr="00712BCD" w:rsidTr="00C25F93">
        <w:trPr>
          <w:trHeight w:val="315"/>
        </w:trPr>
        <w:tc>
          <w:tcPr>
            <w:tcW w:w="11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0515B" w:rsidRPr="00DF615E" w:rsidRDefault="0010515B" w:rsidP="00C25F93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  <w:proofErr w:type="spellStart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KRA</w:t>
            </w:r>
            <w:proofErr w:type="spellEnd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 xml:space="preserve"> 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5</w:t>
            </w:r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: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515B" w:rsidRPr="00DF615E" w:rsidRDefault="0010515B" w:rsidP="00C25F93">
            <w:pPr>
              <w:spacing w:after="0" w:line="240" w:lineRule="auto"/>
              <w:ind w:right="-39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KRA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 xml:space="preserve"> weight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515B" w:rsidRPr="00DF615E" w:rsidRDefault="0010515B" w:rsidP="00C25F93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</w:p>
        </w:tc>
      </w:tr>
      <w:tr w:rsidR="0010515B" w:rsidRPr="00712BCD" w:rsidTr="00C25F93">
        <w:trPr>
          <w:trHeight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 xml:space="preserve">ACTIVITIES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PERFORMANCE MEASURES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0515B" w:rsidRPr="00A95EC9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 xml:space="preserve">SMS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R</w:t>
            </w: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ating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0515B" w:rsidRPr="00A95EC9" w:rsidRDefault="0010515B" w:rsidP="00C25F93">
            <w:pPr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Supervisor Rating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0515B" w:rsidRPr="00A95EC9" w:rsidRDefault="0010515B" w:rsidP="00C25F9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Agreed Rating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10515B" w:rsidRPr="00A95EC9" w:rsidRDefault="0010515B" w:rsidP="00C25F9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 xml:space="preserve">Moderated </w:t>
            </w: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 xml:space="preserve"> Rat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ing</w:t>
            </w:r>
          </w:p>
        </w:tc>
      </w:tr>
      <w:tr w:rsidR="0010515B" w:rsidRPr="00712BCD" w:rsidTr="00C25F93">
        <w:trPr>
          <w:trHeight w:val="564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TARGET</w:t>
            </w:r>
          </w:p>
        </w:tc>
        <w:tc>
          <w:tcPr>
            <w:tcW w:w="4224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ACTUAL ACHIEVEMENT/EVIDENCE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10515B" w:rsidRPr="00712BCD" w:rsidTr="00C25F93">
        <w:trPr>
          <w:trHeight w:val="203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7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10515B" w:rsidRPr="00712BCD" w:rsidTr="00C25F93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714" w:type="dxa"/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gridSpan w:val="2"/>
            <w:vMerge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10515B" w:rsidRPr="00712BCD" w:rsidTr="00C25F93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714" w:type="dxa"/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gridSpan w:val="2"/>
            <w:vMerge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10515B" w:rsidRPr="00712BCD" w:rsidTr="00C25F93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714" w:type="dxa"/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0515B" w:rsidRPr="00712BCD" w:rsidRDefault="0010515B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gridSpan w:val="2"/>
            <w:vMerge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10515B" w:rsidRPr="00712BCD" w:rsidTr="00C25F93">
        <w:trPr>
          <w:trHeight w:val="325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10515B" w:rsidRPr="005022F0" w:rsidRDefault="0010515B" w:rsidP="00C25F93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10515B" w:rsidRPr="005022F0" w:rsidRDefault="0010515B" w:rsidP="00C25F93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4224" w:type="dxa"/>
            <w:shd w:val="clear" w:color="auto" w:fill="auto"/>
            <w:vAlign w:val="bottom"/>
          </w:tcPr>
          <w:p w:rsidR="0010515B" w:rsidRPr="005022F0" w:rsidRDefault="0010515B" w:rsidP="00C25F93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bottom"/>
          </w:tcPr>
          <w:p w:rsidR="0010515B" w:rsidRPr="00A95EC9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</w:tcPr>
          <w:p w:rsidR="0010515B" w:rsidRPr="005022F0" w:rsidRDefault="0010515B" w:rsidP="00C25F93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851" w:type="dxa"/>
            <w:vMerge/>
            <w:noWrap/>
            <w:vAlign w:val="bottom"/>
            <w:hideMark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gridSpan w:val="2"/>
            <w:vMerge/>
          </w:tcPr>
          <w:p w:rsidR="0010515B" w:rsidRPr="00712BCD" w:rsidRDefault="0010515B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</w:tbl>
    <w:p w:rsidR="0010515B" w:rsidRDefault="0010515B"/>
    <w:p w:rsidR="00944E31" w:rsidRDefault="00944E31"/>
    <w:p w:rsidR="00944E31" w:rsidRDefault="00944E31"/>
    <w:p w:rsidR="00281E51" w:rsidRDefault="00281E51"/>
    <w:p w:rsidR="00A659C3" w:rsidRPr="00CC0F68" w:rsidRDefault="00A659C3" w:rsidP="00D751CB">
      <w:pPr>
        <w:ind w:firstLine="284"/>
        <w:jc w:val="center"/>
        <w:outlineLvl w:val="0"/>
        <w:rPr>
          <w:b/>
          <w:caps/>
          <w:sz w:val="28"/>
        </w:rPr>
      </w:pPr>
      <w:r w:rsidRPr="00CC0F68">
        <w:rPr>
          <w:b/>
          <w:caps/>
          <w:sz w:val="28"/>
        </w:rPr>
        <w:t>Auditor General opinion and findings and organisational performance</w:t>
      </w:r>
    </w:p>
    <w:p w:rsidR="00CC0F68" w:rsidRDefault="00CC0F68" w:rsidP="00CC0F68">
      <w:pPr>
        <w:ind w:left="993" w:firstLine="141"/>
      </w:pPr>
    </w:p>
    <w:p w:rsidR="00A659C3" w:rsidRDefault="00CC0F68" w:rsidP="00CC0F68">
      <w:pPr>
        <w:ind w:left="993" w:firstLine="141"/>
      </w:pPr>
      <w:r w:rsidRPr="00593DE8">
        <w:rPr>
          <w:b/>
        </w:rPr>
        <w:t>Annual Performance Assessment results f</w:t>
      </w:r>
      <w:r w:rsidR="002666FA" w:rsidRPr="00593DE8">
        <w:rPr>
          <w:b/>
        </w:rPr>
        <w:t>rom</w:t>
      </w:r>
      <w:r w:rsidRPr="00593DE8">
        <w:rPr>
          <w:b/>
        </w:rPr>
        <w:t xml:space="preserve"> AG</w:t>
      </w:r>
      <w:r>
        <w:tab/>
      </w:r>
      <w:r>
        <w:tab/>
      </w:r>
      <w:r>
        <w:tab/>
      </w:r>
      <w:r>
        <w:tab/>
      </w:r>
      <w:r>
        <w:tab/>
      </w:r>
      <w:r w:rsidRPr="00593DE8">
        <w:rPr>
          <w:b/>
        </w:rPr>
        <w:t>Annual Performance Assessment results for APP achievements</w:t>
      </w:r>
    </w:p>
    <w:p w:rsidR="00CC0F68" w:rsidRDefault="00593DE8" w:rsidP="00A659C3">
      <w:pPr>
        <w:ind w:firstLine="284"/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654685</wp:posOffset>
                </wp:positionH>
                <wp:positionV relativeFrom="paragraph">
                  <wp:posOffset>67310</wp:posOffset>
                </wp:positionV>
                <wp:extent cx="3780155" cy="1983105"/>
                <wp:effectExtent l="5080" t="13335" r="5715" b="1333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0155" cy="1983105"/>
                          <a:chOff x="1598" y="6390"/>
                          <a:chExt cx="5953" cy="3123"/>
                        </a:xfrm>
                      </wpg:grpSpPr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98" y="6422"/>
                            <a:ext cx="2582" cy="30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2DE5" w:rsidRDefault="00CF2DE5"/>
                            <w:p w:rsidR="00CF2DE5" w:rsidRDefault="00CF2DE5"/>
                            <w:p w:rsidR="00CF2DE5" w:rsidRDefault="00CF2DE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CF2DE5" w:rsidRPr="003904D3" w:rsidRDefault="00CF2DE5">
                              <w:pPr>
                                <w:rPr>
                                  <w:b/>
                                </w:rPr>
                              </w:pPr>
                              <w:r w:rsidRPr="003904D3">
                                <w:rPr>
                                  <w:b/>
                                </w:rPr>
                                <w:t>AG Weighting</w:t>
                              </w:r>
                            </w:p>
                            <w:p w:rsidR="00CF2DE5" w:rsidRDefault="00CF2DE5"/>
                            <w:p w:rsidR="00CF2DE5" w:rsidRDefault="00CF2DE5"/>
                            <w:p w:rsidR="00CF2DE5" w:rsidRDefault="00CF2D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180" y="6422"/>
                            <a:ext cx="3371" cy="30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2DE5" w:rsidRDefault="00CF2DE5" w:rsidP="00A659C3"/>
                            <w:p w:rsidR="00CF2DE5" w:rsidRDefault="00CF2DE5" w:rsidP="00A659C3"/>
                            <w:p w:rsidR="00CF2DE5" w:rsidRPr="003904D3" w:rsidRDefault="00CF2DE5" w:rsidP="00A659C3">
                              <w:pPr>
                                <w:rPr>
                                  <w:b/>
                                </w:rPr>
                              </w:pPr>
                              <w:r w:rsidRPr="003904D3">
                                <w:rPr>
                                  <w:b/>
                                </w:rPr>
                                <w:t>AG assessment score (rating 0-3)</w:t>
                              </w:r>
                            </w:p>
                            <w:p w:rsidR="00CF2DE5" w:rsidRDefault="00CF2DE5" w:rsidP="00A659C3"/>
                            <w:p w:rsidR="00CF2DE5" w:rsidRDefault="00CF2DE5" w:rsidP="00A659C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598" y="6390"/>
                            <a:ext cx="5953" cy="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2DE5" w:rsidRPr="003904D3" w:rsidRDefault="00CF2DE5" w:rsidP="00593DE8">
                              <w:pPr>
                                <w:shd w:val="clear" w:color="auto" w:fill="FBD4B4" w:themeFill="accent6" w:themeFillTint="66"/>
                                <w:jc w:val="center"/>
                                <w:rPr>
                                  <w:b/>
                                  <w:caps/>
                                </w:rPr>
                              </w:pPr>
                              <w:r w:rsidRPr="003904D3">
                                <w:rPr>
                                  <w:b/>
                                  <w:caps/>
                                </w:rPr>
                                <w:t>Auditors general opinion and findings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158" y="7947"/>
                            <a:ext cx="931" cy="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2DE5" w:rsidRPr="003904D3" w:rsidRDefault="00CF2DE5" w:rsidP="00593DE8">
                              <w:pPr>
                                <w:jc w:val="right"/>
                                <w:rPr>
                                  <w:b/>
                                </w:rPr>
                              </w:pPr>
                              <w:r w:rsidRPr="003904D3">
                                <w:rPr>
                                  <w:b/>
                                </w:rPr>
                                <w:t>%</w:t>
                              </w:r>
                            </w:p>
                            <w:p w:rsidR="00CF2DE5" w:rsidRDefault="00CF2DE5" w:rsidP="00593DE8">
                              <w:pPr>
                                <w:jc w:val="right"/>
                              </w:pPr>
                            </w:p>
                            <w:p w:rsidR="00CF2DE5" w:rsidRDefault="00CF2DE5" w:rsidP="00593DE8">
                              <w:pPr>
                                <w:jc w:val="right"/>
                                <w:rPr>
                                  <w:b/>
                                </w:rPr>
                              </w:pPr>
                            </w:p>
                            <w:p w:rsidR="00CF2DE5" w:rsidRPr="003904D3" w:rsidRDefault="00CF2DE5" w:rsidP="00593DE8">
                              <w:pPr>
                                <w:jc w:val="right"/>
                                <w:rPr>
                                  <w:b/>
                                </w:rPr>
                              </w:pPr>
                              <w:r w:rsidRPr="003904D3">
                                <w:rPr>
                                  <w:b/>
                                </w:rPr>
                                <w:t>AG Weighting</w:t>
                              </w:r>
                            </w:p>
                            <w:p w:rsidR="00CF2DE5" w:rsidRDefault="00CF2DE5" w:rsidP="00593DE8">
                              <w:pPr>
                                <w:jc w:val="right"/>
                              </w:pPr>
                            </w:p>
                            <w:p w:rsidR="00CF2DE5" w:rsidRDefault="00CF2DE5" w:rsidP="00593DE8">
                              <w:pPr>
                                <w:jc w:val="right"/>
                              </w:pPr>
                            </w:p>
                            <w:p w:rsidR="00CF2DE5" w:rsidRDefault="00CF2DE5" w:rsidP="00593DE8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385" y="7947"/>
                            <a:ext cx="1019" cy="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2DE5" w:rsidRDefault="00CF2DE5" w:rsidP="003904D3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CF2DE5" w:rsidRPr="003904D3" w:rsidRDefault="00CF2DE5" w:rsidP="003904D3">
                              <w:pPr>
                                <w:rPr>
                                  <w:b/>
                                </w:rPr>
                              </w:pPr>
                              <w:r w:rsidRPr="003904D3">
                                <w:rPr>
                                  <w:b/>
                                </w:rPr>
                                <w:t>AG Weighting</w:t>
                              </w:r>
                            </w:p>
                            <w:p w:rsidR="00CF2DE5" w:rsidRDefault="00CF2DE5" w:rsidP="003904D3"/>
                            <w:p w:rsidR="00CF2DE5" w:rsidRDefault="00CF2DE5" w:rsidP="003904D3"/>
                            <w:p w:rsidR="00CF2DE5" w:rsidRDefault="00CF2DE5" w:rsidP="003904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left:0;text-align:left;margin-left:51.55pt;margin-top:5.3pt;width:297.65pt;height:156.15pt;z-index:251680768" coordorigin="1598,6390" coordsize="5953,3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598;top:6422;width:2582;height:3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CF2DE5" w:rsidRDefault="00CF2DE5"/>
                      <w:p w:rsidR="00CF2DE5" w:rsidRDefault="00CF2DE5"/>
                      <w:p w:rsidR="00CF2DE5" w:rsidRDefault="00CF2DE5">
                        <w:pPr>
                          <w:rPr>
                            <w:b/>
                          </w:rPr>
                        </w:pPr>
                      </w:p>
                      <w:p w:rsidR="00CF2DE5" w:rsidRPr="003904D3" w:rsidRDefault="00CF2DE5">
                        <w:pPr>
                          <w:rPr>
                            <w:b/>
                          </w:rPr>
                        </w:pPr>
                        <w:r w:rsidRPr="003904D3">
                          <w:rPr>
                            <w:b/>
                          </w:rPr>
                          <w:t>AG Weighting</w:t>
                        </w:r>
                      </w:p>
                      <w:p w:rsidR="00CF2DE5" w:rsidRDefault="00CF2DE5"/>
                      <w:p w:rsidR="00CF2DE5" w:rsidRDefault="00CF2DE5"/>
                      <w:p w:rsidR="00CF2DE5" w:rsidRDefault="00CF2DE5"/>
                    </w:txbxContent>
                  </v:textbox>
                </v:shape>
                <v:shape id="Text Box 5" o:spid="_x0000_s1028" type="#_x0000_t202" style="position:absolute;left:4180;top:6422;width:3371;height:3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CF2DE5" w:rsidRDefault="00CF2DE5" w:rsidP="00A659C3"/>
                      <w:p w:rsidR="00CF2DE5" w:rsidRDefault="00CF2DE5" w:rsidP="00A659C3"/>
                      <w:p w:rsidR="00CF2DE5" w:rsidRPr="003904D3" w:rsidRDefault="00CF2DE5" w:rsidP="00A659C3">
                        <w:pPr>
                          <w:rPr>
                            <w:b/>
                          </w:rPr>
                        </w:pPr>
                        <w:r w:rsidRPr="003904D3">
                          <w:rPr>
                            <w:b/>
                          </w:rPr>
                          <w:t>AG assessment score (rating 0-3)</w:t>
                        </w:r>
                      </w:p>
                      <w:p w:rsidR="00CF2DE5" w:rsidRDefault="00CF2DE5" w:rsidP="00A659C3"/>
                      <w:p w:rsidR="00CF2DE5" w:rsidRDefault="00CF2DE5" w:rsidP="00A659C3"/>
                    </w:txbxContent>
                  </v:textbox>
                </v:shape>
                <v:shape id="Text Box 6" o:spid="_x0000_s1029" type="#_x0000_t202" style="position:absolute;left:1598;top:6390;width:5953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CF2DE5" w:rsidRPr="003904D3" w:rsidRDefault="00CF2DE5" w:rsidP="00593DE8">
                        <w:pPr>
                          <w:shd w:val="clear" w:color="auto" w:fill="FBD4B4" w:themeFill="accent6" w:themeFillTint="66"/>
                          <w:jc w:val="center"/>
                          <w:rPr>
                            <w:b/>
                            <w:caps/>
                          </w:rPr>
                        </w:pPr>
                        <w:r w:rsidRPr="003904D3">
                          <w:rPr>
                            <w:b/>
                            <w:caps/>
                          </w:rPr>
                          <w:t>Auditors general opinion and findings</w:t>
                        </w:r>
                      </w:p>
                    </w:txbxContent>
                  </v:textbox>
                </v:shape>
                <v:shape id="Text Box 7" o:spid="_x0000_s1030" type="#_x0000_t202" style="position:absolute;left:3158;top:7947;width:931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Bo2cEA&#10;AADbAAAADwAAAGRycy9kb3ducmV2LnhtbERPS2vCQBC+C/0PyxR6001LbCW6Sik0eDRq6XWaHbOh&#10;2dmQ3ebx711B6G0+vudsdqNtRE+drx0reF4kIIhLp2uuFJxPn/MVCB+QNTaOScFEHnbbh9kGM+0G&#10;Lqg/hkrEEPYZKjAhtJmUvjRk0S9cSxy5i+sshgi7SuoOhxhuG/mSJK/SYs2xwWBLH4bK3+OfVbD0&#10;34e0n35qU62+cpmPtkhPuVJPj+P7GkSgMfyL7+69jvPf4PZLPEBu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QaNnBAAAA2wAAAA8AAAAAAAAAAAAAAAAAmAIAAGRycy9kb3du&#10;cmV2LnhtbFBLBQYAAAAABAAEAPUAAACGAwAAAAA=&#10;" strokeweight="1.5pt">
                  <v:textbox>
                    <w:txbxContent>
                      <w:p w:rsidR="00CF2DE5" w:rsidRPr="003904D3" w:rsidRDefault="00CF2DE5" w:rsidP="00593DE8">
                        <w:pPr>
                          <w:jc w:val="right"/>
                          <w:rPr>
                            <w:b/>
                          </w:rPr>
                        </w:pPr>
                        <w:r w:rsidRPr="003904D3">
                          <w:rPr>
                            <w:b/>
                          </w:rPr>
                          <w:t>%</w:t>
                        </w:r>
                      </w:p>
                      <w:p w:rsidR="00CF2DE5" w:rsidRDefault="00CF2DE5" w:rsidP="00593DE8">
                        <w:pPr>
                          <w:jc w:val="right"/>
                        </w:pPr>
                      </w:p>
                      <w:p w:rsidR="00CF2DE5" w:rsidRDefault="00CF2DE5" w:rsidP="00593DE8">
                        <w:pPr>
                          <w:jc w:val="right"/>
                          <w:rPr>
                            <w:b/>
                          </w:rPr>
                        </w:pPr>
                      </w:p>
                      <w:p w:rsidR="00CF2DE5" w:rsidRPr="003904D3" w:rsidRDefault="00CF2DE5" w:rsidP="00593DE8">
                        <w:pPr>
                          <w:jc w:val="right"/>
                          <w:rPr>
                            <w:b/>
                          </w:rPr>
                        </w:pPr>
                        <w:r w:rsidRPr="003904D3">
                          <w:rPr>
                            <w:b/>
                          </w:rPr>
                          <w:t>AG Weighting</w:t>
                        </w:r>
                      </w:p>
                      <w:p w:rsidR="00CF2DE5" w:rsidRDefault="00CF2DE5" w:rsidP="00593DE8">
                        <w:pPr>
                          <w:jc w:val="right"/>
                        </w:pPr>
                      </w:p>
                      <w:p w:rsidR="00CF2DE5" w:rsidRDefault="00CF2DE5" w:rsidP="00593DE8">
                        <w:pPr>
                          <w:jc w:val="right"/>
                        </w:pPr>
                      </w:p>
                      <w:p w:rsidR="00CF2DE5" w:rsidRDefault="00CF2DE5" w:rsidP="00593DE8">
                        <w:pPr>
                          <w:jc w:val="right"/>
                        </w:pPr>
                      </w:p>
                    </w:txbxContent>
                  </v:textbox>
                </v:shape>
                <v:shape id="Text Box 8" o:spid="_x0000_s1031" type="#_x0000_t202" style="position:absolute;left:5385;top:7947;width:1019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/8q8MA&#10;AADbAAAADwAAAGRycy9kb3ducmV2LnhtbESPT2vCQBDF7wW/wzKCt7qxWJHUVUQweKz/8DrNTrOh&#10;2dmQ3cb47TuHgrcZ3pv3frPaDL5RPXWxDmxgNs1AEZfB1lwZuJz3r0tQMSFbbAKTgQdF2KxHLyvM&#10;bbjzkfpTqpSEcMzRgEupzbWOpSOPcRpaYtG+Q+cxydpV2nZ4l3Df6LcsW2iPNUuDw5Z2jsqf0683&#10;8B5vn/P+8VW7anktdDH44/xcGDMZD9sPUImG9DT/Xx+s4Aus/CID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/8q8MAAADbAAAADwAAAAAAAAAAAAAAAACYAgAAZHJzL2Rv&#10;d25yZXYueG1sUEsFBgAAAAAEAAQA9QAAAIgDAAAAAA==&#10;" strokeweight="1.5pt">
                  <v:textbox>
                    <w:txbxContent>
                      <w:p w:rsidR="00CF2DE5" w:rsidRDefault="00CF2DE5" w:rsidP="003904D3">
                        <w:pPr>
                          <w:rPr>
                            <w:b/>
                          </w:rPr>
                        </w:pPr>
                      </w:p>
                      <w:p w:rsidR="00CF2DE5" w:rsidRPr="003904D3" w:rsidRDefault="00CF2DE5" w:rsidP="003904D3">
                        <w:pPr>
                          <w:rPr>
                            <w:b/>
                          </w:rPr>
                        </w:pPr>
                        <w:r w:rsidRPr="003904D3">
                          <w:rPr>
                            <w:b/>
                          </w:rPr>
                          <w:t>AG Weighting</w:t>
                        </w:r>
                      </w:p>
                      <w:p w:rsidR="00CF2DE5" w:rsidRDefault="00CF2DE5" w:rsidP="003904D3"/>
                      <w:p w:rsidR="00CF2DE5" w:rsidRDefault="00CF2DE5" w:rsidP="003904D3"/>
                      <w:p w:rsidR="00CF2DE5" w:rsidRDefault="00CF2DE5" w:rsidP="003904D3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74295</wp:posOffset>
                </wp:positionV>
                <wp:extent cx="4480560" cy="2393315"/>
                <wp:effectExtent l="11430" t="10795" r="13335" b="5715"/>
                <wp:wrapNone/>
                <wp:docPr id="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0560" cy="2393315"/>
                          <a:chOff x="8433" y="3677"/>
                          <a:chExt cx="7056" cy="3769"/>
                        </a:xfrm>
                      </wpg:grpSpPr>
                      <wpg:grpSp>
                        <wpg:cNvPr id="4" name="Group 15"/>
                        <wpg:cNvGrpSpPr>
                          <a:grpSpLocks/>
                        </wpg:cNvGrpSpPr>
                        <wpg:grpSpPr bwMode="auto">
                          <a:xfrm>
                            <a:off x="8433" y="3677"/>
                            <a:ext cx="7056" cy="3094"/>
                            <a:chOff x="8433" y="6419"/>
                            <a:chExt cx="7056" cy="3094"/>
                          </a:xfrm>
                        </wpg:grpSpPr>
                        <wps:wsp>
                          <wps:cNvPr id="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4" y="6422"/>
                              <a:ext cx="4355" cy="30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2DE5" w:rsidRDefault="00CF2DE5" w:rsidP="00A659C3"/>
                              <w:p w:rsidR="00CF2DE5" w:rsidRDefault="00CF2DE5" w:rsidP="00A659C3"/>
                              <w:p w:rsidR="00CF2DE5" w:rsidRPr="00CC0F68" w:rsidRDefault="00593DE8" w:rsidP="00A659C3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Number of Planned T</w:t>
                                </w:r>
                                <w:r w:rsidR="00CF2DE5" w:rsidRPr="00CC0F68">
                                  <w:rPr>
                                    <w:b/>
                                  </w:rPr>
                                  <w:t>arget</w:t>
                                </w:r>
                                <w:r>
                                  <w:rPr>
                                    <w:b/>
                                  </w:rPr>
                                  <w:t>s</w:t>
                                </w:r>
                              </w:p>
                              <w:p w:rsidR="00CF2DE5" w:rsidRDefault="00CF2DE5" w:rsidP="00A659C3"/>
                              <w:p w:rsidR="00CF2DE5" w:rsidRPr="00CC0F68" w:rsidRDefault="00CF2DE5" w:rsidP="00A659C3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t xml:space="preserve">                 </w:t>
                                </w:r>
                                <w:r w:rsidRPr="00CC0F68">
                                  <w:rPr>
                                    <w:b/>
                                  </w:rPr>
                                  <w:t>Target</w:t>
                                </w:r>
                                <w:r w:rsidR="00593DE8">
                                  <w:rPr>
                                    <w:b/>
                                  </w:rPr>
                                  <w:t>s A</w:t>
                                </w:r>
                                <w:r w:rsidRPr="00CC0F68">
                                  <w:rPr>
                                    <w:b/>
                                  </w:rPr>
                                  <w:t>chieved</w:t>
                                </w:r>
                              </w:p>
                              <w:p w:rsidR="00CF2DE5" w:rsidRDefault="00CF2DE5" w:rsidP="00A659C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33" y="6419"/>
                              <a:ext cx="2701" cy="30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2DE5" w:rsidRDefault="00CF2DE5" w:rsidP="003904D3"/>
                              <w:p w:rsidR="00CF2DE5" w:rsidRDefault="00CF2DE5" w:rsidP="003904D3"/>
                              <w:p w:rsidR="00CF2DE5" w:rsidRDefault="00CF2DE5" w:rsidP="003904D3"/>
                              <w:p w:rsidR="00CF2DE5" w:rsidRPr="00593DE8" w:rsidRDefault="00CF2DE5" w:rsidP="003904D3">
                                <w:pPr>
                                  <w:rPr>
                                    <w:b/>
                                  </w:rPr>
                                </w:pPr>
                                <w:r w:rsidRPr="00593DE8">
                                  <w:rPr>
                                    <w:b/>
                                  </w:rPr>
                                  <w:t>APP Weighting</w:t>
                                </w:r>
                              </w:p>
                              <w:p w:rsidR="00CF2DE5" w:rsidRDefault="00CF2DE5" w:rsidP="003904D3"/>
                              <w:p w:rsidR="00CF2DE5" w:rsidRPr="003904D3" w:rsidRDefault="00CF2DE5" w:rsidP="003904D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33" y="6422"/>
                              <a:ext cx="7056" cy="7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2DE5" w:rsidRPr="003904D3" w:rsidRDefault="00CF2DE5" w:rsidP="00593DE8">
                                <w:pPr>
                                  <w:shd w:val="clear" w:color="auto" w:fill="FBD4B4" w:themeFill="accent6" w:themeFillTint="66"/>
                                  <w:jc w:val="center"/>
                                  <w:rPr>
                                    <w:b/>
                                    <w:caps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</w:rPr>
                                  <w:t>organisational performance (APP Target)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74" y="7947"/>
                              <a:ext cx="931" cy="5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2DE5" w:rsidRPr="003904D3" w:rsidRDefault="00CF2DE5" w:rsidP="00593DE8">
                                <w:pPr>
                                  <w:jc w:val="right"/>
                                  <w:rPr>
                                    <w:b/>
                                  </w:rPr>
                                </w:pPr>
                                <w:r w:rsidRPr="003904D3">
                                  <w:rPr>
                                    <w:b/>
                                  </w:rPr>
                                  <w:t>%</w:t>
                                </w:r>
                              </w:p>
                              <w:p w:rsidR="00CF2DE5" w:rsidRDefault="00CF2DE5" w:rsidP="00593DE8">
                                <w:pPr>
                                  <w:jc w:val="right"/>
                                </w:pPr>
                              </w:p>
                              <w:p w:rsidR="00CF2DE5" w:rsidRDefault="00CF2DE5" w:rsidP="00593DE8">
                                <w:pPr>
                                  <w:jc w:val="right"/>
                                  <w:rPr>
                                    <w:b/>
                                  </w:rPr>
                                </w:pPr>
                              </w:p>
                              <w:p w:rsidR="00CF2DE5" w:rsidRPr="003904D3" w:rsidRDefault="00CF2DE5" w:rsidP="00593DE8">
                                <w:pPr>
                                  <w:jc w:val="right"/>
                                  <w:rPr>
                                    <w:b/>
                                  </w:rPr>
                                </w:pPr>
                                <w:r w:rsidRPr="003904D3">
                                  <w:rPr>
                                    <w:b/>
                                  </w:rPr>
                                  <w:t>AG Weighting</w:t>
                                </w:r>
                              </w:p>
                              <w:p w:rsidR="00CF2DE5" w:rsidRDefault="00CF2DE5" w:rsidP="00593DE8">
                                <w:pPr>
                                  <w:jc w:val="right"/>
                                </w:pPr>
                              </w:p>
                              <w:p w:rsidR="00CF2DE5" w:rsidRDefault="00CF2DE5" w:rsidP="00593DE8">
                                <w:pPr>
                                  <w:jc w:val="right"/>
                                </w:pPr>
                              </w:p>
                              <w:p w:rsidR="00CF2DE5" w:rsidRDefault="00CF2DE5" w:rsidP="00593DE8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49" y="7336"/>
                              <a:ext cx="1095" cy="6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2DE5" w:rsidRDefault="00CF2DE5" w:rsidP="00CC0F68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:rsidR="00CF2DE5" w:rsidRPr="003904D3" w:rsidRDefault="00CF2DE5" w:rsidP="00CC0F68">
                                <w:pPr>
                                  <w:rPr>
                                    <w:b/>
                                  </w:rPr>
                                </w:pPr>
                                <w:r w:rsidRPr="003904D3">
                                  <w:rPr>
                                    <w:b/>
                                  </w:rPr>
                                  <w:t>AG Weighting</w:t>
                                </w:r>
                              </w:p>
                              <w:p w:rsidR="00CF2DE5" w:rsidRDefault="00CF2DE5" w:rsidP="00CC0F68"/>
                              <w:p w:rsidR="00CF2DE5" w:rsidRDefault="00CF2DE5" w:rsidP="00CC0F68"/>
                              <w:p w:rsidR="00CF2DE5" w:rsidRDefault="00CF2DE5" w:rsidP="00CC0F6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49" y="8354"/>
                              <a:ext cx="1095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2DE5" w:rsidRDefault="00CF2DE5" w:rsidP="00CC0F68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:rsidR="00CF2DE5" w:rsidRPr="003904D3" w:rsidRDefault="00CF2DE5" w:rsidP="00CC0F68">
                                <w:pPr>
                                  <w:rPr>
                                    <w:b/>
                                  </w:rPr>
                                </w:pPr>
                                <w:r w:rsidRPr="003904D3">
                                  <w:rPr>
                                    <w:b/>
                                  </w:rPr>
                                  <w:t>AG Weighting</w:t>
                                </w:r>
                              </w:p>
                              <w:p w:rsidR="00CF2DE5" w:rsidRDefault="00CF2DE5" w:rsidP="00CC0F68"/>
                              <w:p w:rsidR="00CF2DE5" w:rsidRDefault="00CF2DE5" w:rsidP="00CC0F68"/>
                              <w:p w:rsidR="00CF2DE5" w:rsidRDefault="00CF2DE5" w:rsidP="00CC0F6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433" y="6771"/>
                            <a:ext cx="7056" cy="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2DE5" w:rsidRPr="00EF0334" w:rsidRDefault="00CF2DE5" w:rsidP="00EF0334">
                              <w:pPr>
                                <w:rPr>
                                  <w:b/>
                                </w:rPr>
                              </w:pPr>
                              <w:r w:rsidRPr="00EF0334">
                                <w:rPr>
                                  <w:b/>
                                </w:rPr>
                                <w:t>Weighted Score/rating</w:t>
                              </w:r>
                            </w:p>
                            <w:p w:rsidR="00CF2DE5" w:rsidRDefault="00CF2D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14172" y="6771"/>
                            <a:ext cx="0" cy="6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32" style="position:absolute;left:0;text-align:left;margin-left:393.3pt;margin-top:5.85pt;width:352.8pt;height:188.45pt;z-index:251678720" coordorigin="8433,3677" coordsize="7056,3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">
                <v:group id="Group 15" o:spid="_x0000_s1033" style="position:absolute;left:8433;top:3677;width:7056;height:3094" coordorigin="8433,6419" coordsize="7056,30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4" o:spid="_x0000_s1034" type="#_x0000_t202" style="position:absolute;left:11134;top:6422;width:4355;height:3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<v:textbox>
                      <w:txbxContent>
                        <w:p w:rsidR="00CF2DE5" w:rsidRDefault="00CF2DE5" w:rsidP="00A659C3"/>
                        <w:p w:rsidR="00CF2DE5" w:rsidRDefault="00CF2DE5" w:rsidP="00A659C3"/>
                        <w:p w:rsidR="00CF2DE5" w:rsidRPr="00CC0F68" w:rsidRDefault="00593DE8" w:rsidP="00A659C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Number of Planned T</w:t>
                          </w:r>
                          <w:r w:rsidR="00CF2DE5" w:rsidRPr="00CC0F68">
                            <w:rPr>
                              <w:b/>
                            </w:rPr>
                            <w:t>arget</w:t>
                          </w:r>
                          <w:r>
                            <w:rPr>
                              <w:b/>
                            </w:rPr>
                            <w:t>s</w:t>
                          </w:r>
                        </w:p>
                        <w:p w:rsidR="00CF2DE5" w:rsidRDefault="00CF2DE5" w:rsidP="00A659C3"/>
                        <w:p w:rsidR="00CF2DE5" w:rsidRPr="00CC0F68" w:rsidRDefault="00CF2DE5" w:rsidP="00A659C3">
                          <w:pPr>
                            <w:rPr>
                              <w:b/>
                            </w:rPr>
                          </w:pPr>
                          <w:r>
                            <w:t xml:space="preserve">                 </w:t>
                          </w:r>
                          <w:r w:rsidRPr="00CC0F68">
                            <w:rPr>
                              <w:b/>
                            </w:rPr>
                            <w:t>Target</w:t>
                          </w:r>
                          <w:r w:rsidR="00593DE8">
                            <w:rPr>
                              <w:b/>
                            </w:rPr>
                            <w:t>s A</w:t>
                          </w:r>
                          <w:r w:rsidRPr="00CC0F68">
                            <w:rPr>
                              <w:b/>
                            </w:rPr>
                            <w:t>chieved</w:t>
                          </w:r>
                        </w:p>
                        <w:p w:rsidR="00CF2DE5" w:rsidRDefault="00CF2DE5" w:rsidP="00A659C3"/>
                      </w:txbxContent>
                    </v:textbox>
                  </v:shape>
                  <v:shape id="Text Box 10" o:spid="_x0000_s1035" type="#_x0000_t202" style="position:absolute;left:8433;top:6419;width:2701;height:3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<v:textbox>
                      <w:txbxContent>
                        <w:p w:rsidR="00CF2DE5" w:rsidRDefault="00CF2DE5" w:rsidP="003904D3"/>
                        <w:p w:rsidR="00CF2DE5" w:rsidRDefault="00CF2DE5" w:rsidP="003904D3"/>
                        <w:p w:rsidR="00CF2DE5" w:rsidRDefault="00CF2DE5" w:rsidP="003904D3"/>
                        <w:p w:rsidR="00CF2DE5" w:rsidRPr="00593DE8" w:rsidRDefault="00CF2DE5" w:rsidP="003904D3">
                          <w:pPr>
                            <w:rPr>
                              <w:b/>
                            </w:rPr>
                          </w:pPr>
                          <w:r w:rsidRPr="00593DE8">
                            <w:rPr>
                              <w:b/>
                            </w:rPr>
                            <w:t>APP Weighting</w:t>
                          </w:r>
                        </w:p>
                        <w:p w:rsidR="00CF2DE5" w:rsidRDefault="00CF2DE5" w:rsidP="003904D3"/>
                        <w:p w:rsidR="00CF2DE5" w:rsidRPr="003904D3" w:rsidRDefault="00CF2DE5" w:rsidP="003904D3"/>
                      </w:txbxContent>
                    </v:textbox>
                  </v:shape>
                  <v:shape id="Text Box 9" o:spid="_x0000_s1036" type="#_x0000_t202" style="position:absolute;left:8433;top:6422;width:7056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  <v:textbox>
                      <w:txbxContent>
                        <w:p w:rsidR="00CF2DE5" w:rsidRPr="003904D3" w:rsidRDefault="00CF2DE5" w:rsidP="00593DE8">
                          <w:pPr>
                            <w:shd w:val="clear" w:color="auto" w:fill="FBD4B4" w:themeFill="accent6" w:themeFillTint="66"/>
                            <w:jc w:val="center"/>
                            <w:rPr>
                              <w:b/>
                              <w:caps/>
                            </w:rPr>
                          </w:pPr>
                          <w:r>
                            <w:rPr>
                              <w:b/>
                              <w:caps/>
                            </w:rPr>
                            <w:t>organisational performance (APP Target)</w:t>
                          </w:r>
                        </w:p>
                      </w:txbxContent>
                    </v:textbox>
                  </v:shape>
                  <v:shape id="Text Box 11" o:spid="_x0000_s1037" type="#_x0000_t202" style="position:absolute;left:10074;top:7947;width:931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0Ob8A&#10;AADaAAAADwAAAGRycy9kb3ducmV2LnhtbERPz2uDMBS+D/o/hFfYbY0r7SjOKGMw2XHall7fzJuR&#10;mRcxqdr/fjkUdvz4fmfFYnsx0eg7xwqeNwkI4sbpjlsFp+PH0wGED8gae8ek4EYeinz1kGGq3cwV&#10;TXVoRQxhn6ICE8KQSukbQxb9xg3Ekftxo8UQ4dhKPeIcw20vt0nyIi12HBsMDvRuqPmtr1bB3l++&#10;dtPtuzPt4VzKcrHV7lgq9bhe3l5BBFrCv/ju/tQK4tZ4Jd4Amf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BrQ5vwAAANoAAAAPAAAAAAAAAAAAAAAAAJgCAABkcnMvZG93bnJl&#10;di54bWxQSwUGAAAAAAQABAD1AAAAhAMAAAAA&#10;" strokeweight="1.5pt">
                    <v:textbox>
                      <w:txbxContent>
                        <w:p w:rsidR="00CF2DE5" w:rsidRPr="003904D3" w:rsidRDefault="00CF2DE5" w:rsidP="00593DE8">
                          <w:pPr>
                            <w:jc w:val="right"/>
                            <w:rPr>
                              <w:b/>
                            </w:rPr>
                          </w:pPr>
                          <w:r w:rsidRPr="003904D3">
                            <w:rPr>
                              <w:b/>
                            </w:rPr>
                            <w:t>%</w:t>
                          </w:r>
                        </w:p>
                        <w:p w:rsidR="00CF2DE5" w:rsidRDefault="00CF2DE5" w:rsidP="00593DE8">
                          <w:pPr>
                            <w:jc w:val="right"/>
                          </w:pPr>
                        </w:p>
                        <w:p w:rsidR="00CF2DE5" w:rsidRDefault="00CF2DE5" w:rsidP="00593DE8">
                          <w:pPr>
                            <w:jc w:val="right"/>
                            <w:rPr>
                              <w:b/>
                            </w:rPr>
                          </w:pPr>
                        </w:p>
                        <w:p w:rsidR="00CF2DE5" w:rsidRPr="003904D3" w:rsidRDefault="00CF2DE5" w:rsidP="00593DE8">
                          <w:pPr>
                            <w:jc w:val="right"/>
                            <w:rPr>
                              <w:b/>
                            </w:rPr>
                          </w:pPr>
                          <w:r w:rsidRPr="003904D3">
                            <w:rPr>
                              <w:b/>
                            </w:rPr>
                            <w:t>AG Weighting</w:t>
                          </w:r>
                        </w:p>
                        <w:p w:rsidR="00CF2DE5" w:rsidRDefault="00CF2DE5" w:rsidP="00593DE8">
                          <w:pPr>
                            <w:jc w:val="right"/>
                          </w:pPr>
                        </w:p>
                        <w:p w:rsidR="00CF2DE5" w:rsidRDefault="00CF2DE5" w:rsidP="00593DE8">
                          <w:pPr>
                            <w:jc w:val="right"/>
                          </w:pPr>
                        </w:p>
                        <w:p w:rsidR="00CF2DE5" w:rsidRDefault="00CF2DE5" w:rsidP="00593DE8">
                          <w:pPr>
                            <w:jc w:val="right"/>
                          </w:pPr>
                        </w:p>
                      </w:txbxContent>
                    </v:textbox>
                  </v:shape>
                  <v:shape id="Text Box 12" o:spid="_x0000_s1038" type="#_x0000_t202" style="position:absolute;left:13849;top:7336;width:1095;height: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oRosEA&#10;AADaAAAADwAAAGRycy9kb3ducmV2LnhtbESPT4vCMBTE7wt+h/AEb2uquKLVKCJY9rj+w+uzeTbF&#10;5qU0sdZvv1lY8DjMzG+Y5bqzlWip8aVjBaNhAoI4d7rkQsHpuPucgfABWWPlmBS8yMN61ftYYqrd&#10;k/fUHkIhIoR9igpMCHUqpc8NWfRDVxNH7+YaiyHKppC6wWeE20qOk2QqLZYcFwzWtDWU3w8Pq+DL&#10;X34m7etammJ2zmTW2f3kmCk16HebBYhAXXiH/9vfWsEc/q7EG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KEaLBAAAA2gAAAA8AAAAAAAAAAAAAAAAAmAIAAGRycy9kb3du&#10;cmV2LnhtbFBLBQYAAAAABAAEAPUAAACGAwAAAAA=&#10;" strokeweight="1.5pt">
                    <v:textbox>
                      <w:txbxContent>
                        <w:p w:rsidR="00CF2DE5" w:rsidRDefault="00CF2DE5" w:rsidP="00CC0F68">
                          <w:pPr>
                            <w:rPr>
                              <w:b/>
                            </w:rPr>
                          </w:pPr>
                        </w:p>
                        <w:p w:rsidR="00CF2DE5" w:rsidRPr="003904D3" w:rsidRDefault="00CF2DE5" w:rsidP="00CC0F68">
                          <w:pPr>
                            <w:rPr>
                              <w:b/>
                            </w:rPr>
                          </w:pPr>
                          <w:r w:rsidRPr="003904D3">
                            <w:rPr>
                              <w:b/>
                            </w:rPr>
                            <w:t>AG Weighting</w:t>
                          </w:r>
                        </w:p>
                        <w:p w:rsidR="00CF2DE5" w:rsidRDefault="00CF2DE5" w:rsidP="00CC0F68"/>
                        <w:p w:rsidR="00CF2DE5" w:rsidRDefault="00CF2DE5" w:rsidP="00CC0F68"/>
                        <w:p w:rsidR="00CF2DE5" w:rsidRDefault="00CF2DE5" w:rsidP="00CC0F68"/>
                      </w:txbxContent>
                    </v:textbox>
                  </v:shape>
                  <v:shape id="Text Box 13" o:spid="_x0000_s1039" type="#_x0000_t202" style="position:absolute;left:13849;top:8354;width:1095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wrcMA&#10;AADbAAAADwAAAGRycy9kb3ducmV2LnhtbESPT2vCQBDF7wW/wzKCt7qxWJHUVUQweKz/8DrNTrOh&#10;2dmQ3cb47TuHgrcZ3pv3frPaDL5RPXWxDmxgNs1AEZfB1lwZuJz3r0tQMSFbbAKTgQdF2KxHLyvM&#10;bbjzkfpTqpSEcMzRgEupzbWOpSOPcRpaYtG+Q+cxydpV2nZ4l3Df6LcsW2iPNUuDw5Z2jsqf0683&#10;8B5vn/P+8VW7anktdDH44/xcGDMZD9sPUImG9DT/Xx+s4Au9/CID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nwrcMAAADbAAAADwAAAAAAAAAAAAAAAACYAgAAZHJzL2Rv&#10;d25yZXYueG1sUEsFBgAAAAAEAAQA9QAAAIgDAAAAAA==&#10;" strokeweight="1.5pt">
                    <v:textbox>
                      <w:txbxContent>
                        <w:p w:rsidR="00CF2DE5" w:rsidRDefault="00CF2DE5" w:rsidP="00CC0F68">
                          <w:pPr>
                            <w:rPr>
                              <w:b/>
                            </w:rPr>
                          </w:pPr>
                        </w:p>
                        <w:p w:rsidR="00CF2DE5" w:rsidRPr="003904D3" w:rsidRDefault="00CF2DE5" w:rsidP="00CC0F68">
                          <w:pPr>
                            <w:rPr>
                              <w:b/>
                            </w:rPr>
                          </w:pPr>
                          <w:r w:rsidRPr="003904D3">
                            <w:rPr>
                              <w:b/>
                            </w:rPr>
                            <w:t>AG Weighting</w:t>
                          </w:r>
                        </w:p>
                        <w:p w:rsidR="00CF2DE5" w:rsidRDefault="00CF2DE5" w:rsidP="00CC0F68"/>
                        <w:p w:rsidR="00CF2DE5" w:rsidRDefault="00CF2DE5" w:rsidP="00CC0F68"/>
                        <w:p w:rsidR="00CF2DE5" w:rsidRDefault="00CF2DE5" w:rsidP="00CC0F68"/>
                      </w:txbxContent>
                    </v:textbox>
                  </v:shape>
                </v:group>
                <v:shape id="Text Box 29" o:spid="_x0000_s1040" type="#_x0000_t202" style="position:absolute;left:8433;top:6771;width:7056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CF2DE5" w:rsidRPr="00EF0334" w:rsidRDefault="00CF2DE5" w:rsidP="00EF0334">
                        <w:pPr>
                          <w:rPr>
                            <w:b/>
                          </w:rPr>
                        </w:pPr>
                        <w:r w:rsidRPr="00EF0334">
                          <w:rPr>
                            <w:b/>
                          </w:rPr>
                          <w:t>Weighted Score/rating</w:t>
                        </w:r>
                      </w:p>
                      <w:p w:rsidR="00CF2DE5" w:rsidRDefault="00CF2DE5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41" type="#_x0000_t32" style="position:absolute;left:14172;top:6771;width:0;height:6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</v:group>
            </w:pict>
          </mc:Fallback>
        </mc:AlternateContent>
      </w:r>
    </w:p>
    <w:p w:rsidR="00CC0F68" w:rsidRDefault="00CC0F68" w:rsidP="00A659C3">
      <w:pPr>
        <w:ind w:firstLine="284"/>
      </w:pPr>
    </w:p>
    <w:p w:rsidR="00CC0F68" w:rsidRDefault="00CC0F68" w:rsidP="00A659C3">
      <w:pPr>
        <w:ind w:firstLine="284"/>
      </w:pPr>
    </w:p>
    <w:p w:rsidR="00CC0F68" w:rsidRDefault="00CC0F68" w:rsidP="00A659C3">
      <w:pPr>
        <w:ind w:firstLine="284"/>
      </w:pPr>
    </w:p>
    <w:p w:rsidR="00CC0F68" w:rsidRDefault="00CC0F68" w:rsidP="00A659C3">
      <w:pPr>
        <w:ind w:firstLine="284"/>
      </w:pPr>
    </w:p>
    <w:p w:rsidR="00CC0F68" w:rsidRDefault="00CC0F68" w:rsidP="00A659C3">
      <w:pPr>
        <w:ind w:firstLine="284"/>
      </w:pPr>
    </w:p>
    <w:p w:rsidR="00CC0F68" w:rsidRDefault="00593DE8" w:rsidP="00A659C3">
      <w:pPr>
        <w:ind w:firstLine="284"/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111760</wp:posOffset>
                </wp:positionV>
                <wp:extent cx="0" cy="417195"/>
                <wp:effectExtent l="12065" t="5715" r="6985" b="5715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9F721" id="AutoShape 27" o:spid="_x0000_s1026" type="#_x0000_t32" style="position:absolute;margin-left:289.1pt;margin-top:8.8pt;width:0;height:32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1yKHQIAADsEAAAOAAAAZHJzL2Uyb0RvYy54bWysU8GO2yAQvVfqPyDuie3UyS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"/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654685</wp:posOffset>
                </wp:positionH>
                <wp:positionV relativeFrom="paragraph">
                  <wp:posOffset>111760</wp:posOffset>
                </wp:positionV>
                <wp:extent cx="3780155" cy="417195"/>
                <wp:effectExtent l="5080" t="5715" r="5715" b="5715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155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DE5" w:rsidRPr="00EF0334" w:rsidRDefault="00CF2DE5">
                            <w:pPr>
                              <w:rPr>
                                <w:b/>
                              </w:rPr>
                            </w:pPr>
                            <w:r w:rsidRPr="00EF0334">
                              <w:rPr>
                                <w:b/>
                              </w:rPr>
                              <w:t>Weighted Score/rating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2" type="#_x0000_t202" style="position:absolute;left:0;text-align:left;margin-left:51.55pt;margin-top:8.8pt;width:297.65pt;height:32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">
                <v:textbox>
                  <w:txbxContent>
                    <w:p w:rsidR="00CF2DE5" w:rsidRPr="00EF0334" w:rsidRDefault="00CF2DE5">
                      <w:pPr>
                        <w:rPr>
                          <w:b/>
                        </w:rPr>
                      </w:pPr>
                      <w:r w:rsidRPr="00EF0334">
                        <w:rPr>
                          <w:b/>
                        </w:rPr>
                        <w:t>Weighted Score/rating</w:t>
                      </w:r>
                    </w:p>
                  </w:txbxContent>
                </v:textbox>
              </v:shape>
            </w:pict>
          </mc:Fallback>
        </mc:AlternateContent>
      </w:r>
    </w:p>
    <w:p w:rsidR="00A659C3" w:rsidRDefault="00A659C3" w:rsidP="00A659C3">
      <w:pPr>
        <w:ind w:firstLine="284"/>
      </w:pPr>
    </w:p>
    <w:p w:rsidR="00EF0334" w:rsidRDefault="00EF0334" w:rsidP="00CC0F68">
      <w:pPr>
        <w:spacing w:after="0"/>
        <w:ind w:left="993"/>
      </w:pPr>
    </w:p>
    <w:p w:rsidR="00CC0F68" w:rsidRDefault="00CC0F68" w:rsidP="00CC0F68">
      <w:pPr>
        <w:spacing w:after="0"/>
        <w:ind w:left="993"/>
      </w:pPr>
      <w:proofErr w:type="spellStart"/>
      <w:r>
        <w:t>D</w:t>
      </w:r>
      <w:r w:rsidR="00593DE8">
        <w:t>D</w:t>
      </w:r>
      <w:r>
        <w:t>G</w:t>
      </w:r>
      <w:proofErr w:type="spellEnd"/>
      <w:r>
        <w:t xml:space="preserve"> Signature</w:t>
      </w:r>
      <w:proofErr w:type="gramStart"/>
      <w:r>
        <w:t>:_</w:t>
      </w:r>
      <w:proofErr w:type="gramEnd"/>
      <w:r>
        <w:t>______________________________</w:t>
      </w:r>
      <w:r>
        <w:tab/>
      </w:r>
      <w:r>
        <w:tab/>
      </w:r>
      <w:r>
        <w:tab/>
      </w:r>
      <w:r w:rsidR="00593DE8">
        <w:tab/>
        <w:t>DG/</w:t>
      </w:r>
      <w:proofErr w:type="spellStart"/>
      <w:r w:rsidR="00593DE8">
        <w:t>HOD</w:t>
      </w:r>
      <w:proofErr w:type="spellEnd"/>
      <w:r>
        <w:t xml:space="preserve"> Signature:__________________________</w:t>
      </w:r>
    </w:p>
    <w:p w:rsidR="00CC0F68" w:rsidRDefault="00CC0F68" w:rsidP="00CC0F68">
      <w:pPr>
        <w:spacing w:after="0"/>
      </w:pPr>
    </w:p>
    <w:p w:rsidR="00CC0F68" w:rsidRDefault="00CC0F68" w:rsidP="00CC0F68">
      <w:pPr>
        <w:spacing w:after="0"/>
        <w:ind w:left="993"/>
      </w:pPr>
      <w:r>
        <w:t>Date</w:t>
      </w:r>
      <w:proofErr w:type="gramStart"/>
      <w:r>
        <w:t>:_</w:t>
      </w:r>
      <w:proofErr w:type="gramEnd"/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Date:_______________</w:t>
      </w:r>
    </w:p>
    <w:p w:rsidR="00CC0F68" w:rsidRDefault="00CC0F68" w:rsidP="00CC0F68"/>
    <w:p w:rsidR="00CC0F68" w:rsidRDefault="00CC0F68" w:rsidP="00CC0F68">
      <w:pPr>
        <w:ind w:left="993"/>
      </w:pPr>
    </w:p>
    <w:p w:rsidR="00281E51" w:rsidRPr="00593DE8" w:rsidRDefault="00593DE8" w:rsidP="00D751CB">
      <w:pPr>
        <w:spacing w:after="0"/>
        <w:jc w:val="center"/>
        <w:outlineLvl w:val="0"/>
        <w:rPr>
          <w:rFonts w:ascii="Arial" w:hAnsi="Arial" w:cs="Arial"/>
          <w:b/>
        </w:rPr>
      </w:pPr>
      <w:r w:rsidRPr="00593DE8">
        <w:rPr>
          <w:rFonts w:ascii="Arial" w:hAnsi="Arial" w:cs="Arial"/>
          <w:b/>
        </w:rPr>
        <w:lastRenderedPageBreak/>
        <w:t>COMPETENCIES: PERSONAL DEVELOPMENT PLAN</w:t>
      </w:r>
    </w:p>
    <w:tbl>
      <w:tblPr>
        <w:tblStyle w:val="TableGrid"/>
        <w:tblW w:w="14029" w:type="dxa"/>
        <w:tblInd w:w="562" w:type="dxa"/>
        <w:tblLook w:val="04A0" w:firstRow="1" w:lastRow="0" w:firstColumn="1" w:lastColumn="0" w:noHBand="0" w:noVBand="1"/>
      </w:tblPr>
      <w:tblGrid>
        <w:gridCol w:w="1052"/>
        <w:gridCol w:w="5327"/>
        <w:gridCol w:w="5387"/>
        <w:gridCol w:w="1129"/>
        <w:gridCol w:w="1134"/>
      </w:tblGrid>
      <w:tr w:rsidR="00DC658A" w:rsidTr="00DC658A">
        <w:tc>
          <w:tcPr>
            <w:tcW w:w="1052" w:type="dxa"/>
            <w:vMerge w:val="restart"/>
            <w:shd w:val="clear" w:color="auto" w:fill="FBD4B4" w:themeFill="accent6" w:themeFillTint="66"/>
            <w:vAlign w:val="center"/>
          </w:tcPr>
          <w:p w:rsidR="00DC658A" w:rsidRPr="003E2003" w:rsidRDefault="00DC658A" w:rsidP="00BA16AE">
            <w:pPr>
              <w:rPr>
                <w:b/>
              </w:rPr>
            </w:pPr>
            <w:r w:rsidRPr="003E2003">
              <w:rPr>
                <w:b/>
              </w:rPr>
              <w:t>No</w:t>
            </w:r>
          </w:p>
        </w:tc>
        <w:tc>
          <w:tcPr>
            <w:tcW w:w="10714" w:type="dxa"/>
            <w:gridSpan w:val="2"/>
            <w:shd w:val="clear" w:color="auto" w:fill="FBD4B4" w:themeFill="accent6" w:themeFillTint="66"/>
            <w:vAlign w:val="center"/>
          </w:tcPr>
          <w:p w:rsidR="00DC658A" w:rsidRPr="002C454F" w:rsidRDefault="00DC658A" w:rsidP="00BA16AE">
            <w:pPr>
              <w:jc w:val="center"/>
              <w:rPr>
                <w:b/>
                <w:sz w:val="24"/>
              </w:rPr>
            </w:pPr>
          </w:p>
        </w:tc>
        <w:tc>
          <w:tcPr>
            <w:tcW w:w="2263" w:type="dxa"/>
            <w:gridSpan w:val="2"/>
            <w:shd w:val="clear" w:color="auto" w:fill="FBD4B4" w:themeFill="accent6" w:themeFillTint="66"/>
          </w:tcPr>
          <w:p w:rsidR="00DC658A" w:rsidRPr="003E2003" w:rsidRDefault="00DC658A" w:rsidP="00BA16AE">
            <w:pPr>
              <w:rPr>
                <w:b/>
              </w:rPr>
            </w:pPr>
            <w:r w:rsidRPr="003E2003">
              <w:rPr>
                <w:b/>
              </w:rPr>
              <w:t>Dev. Required</w:t>
            </w:r>
          </w:p>
        </w:tc>
      </w:tr>
      <w:tr w:rsidR="00DC658A" w:rsidTr="00DC658A">
        <w:trPr>
          <w:trHeight w:val="260"/>
        </w:trPr>
        <w:tc>
          <w:tcPr>
            <w:tcW w:w="1052" w:type="dxa"/>
            <w:vMerge/>
            <w:shd w:val="clear" w:color="auto" w:fill="FBD4B4" w:themeFill="accent6" w:themeFillTint="66"/>
          </w:tcPr>
          <w:p w:rsidR="00DC658A" w:rsidRPr="003E2003" w:rsidRDefault="00DC658A" w:rsidP="00BA16AE">
            <w:pPr>
              <w:rPr>
                <w:b/>
              </w:rPr>
            </w:pPr>
          </w:p>
        </w:tc>
        <w:tc>
          <w:tcPr>
            <w:tcW w:w="5327" w:type="dxa"/>
            <w:vMerge w:val="restart"/>
            <w:shd w:val="clear" w:color="auto" w:fill="FBD4B4" w:themeFill="accent6" w:themeFillTint="66"/>
            <w:vAlign w:val="center"/>
          </w:tcPr>
          <w:p w:rsidR="00DC658A" w:rsidRPr="003E2003" w:rsidRDefault="00DC658A" w:rsidP="00BA16AE">
            <w:pPr>
              <w:jc w:val="center"/>
              <w:rPr>
                <w:b/>
              </w:rPr>
            </w:pPr>
            <w:r w:rsidRPr="003E2003">
              <w:rPr>
                <w:b/>
              </w:rPr>
              <w:t>Core Management Competencies</w:t>
            </w:r>
            <w:r>
              <w:rPr>
                <w:b/>
              </w:rPr>
              <w:t xml:space="preserve"> (CMCs)</w:t>
            </w:r>
          </w:p>
        </w:tc>
        <w:tc>
          <w:tcPr>
            <w:tcW w:w="5387" w:type="dxa"/>
            <w:vMerge w:val="restart"/>
            <w:shd w:val="clear" w:color="auto" w:fill="FBD4B4" w:themeFill="accent6" w:themeFillTint="66"/>
            <w:vAlign w:val="center"/>
          </w:tcPr>
          <w:p w:rsidR="00DC658A" w:rsidRPr="003E2003" w:rsidRDefault="00DC658A" w:rsidP="00BA16AE">
            <w:pPr>
              <w:rPr>
                <w:b/>
              </w:rPr>
            </w:pPr>
            <w:r w:rsidRPr="003E2003">
              <w:rPr>
                <w:b/>
              </w:rPr>
              <w:t>Process Competencies</w:t>
            </w:r>
            <w:r>
              <w:rPr>
                <w:b/>
              </w:rPr>
              <w:t xml:space="preserve"> (PCs)</w:t>
            </w:r>
          </w:p>
        </w:tc>
        <w:tc>
          <w:tcPr>
            <w:tcW w:w="1129" w:type="dxa"/>
            <w:shd w:val="clear" w:color="auto" w:fill="FBD4B4" w:themeFill="accent6" w:themeFillTint="66"/>
          </w:tcPr>
          <w:p w:rsidR="00DC658A" w:rsidRPr="003E2003" w:rsidRDefault="00DC658A" w:rsidP="00BA16AE">
            <w:pPr>
              <w:jc w:val="center"/>
              <w:rPr>
                <w:b/>
              </w:rPr>
            </w:pPr>
            <w:r>
              <w:rPr>
                <w:b/>
              </w:rPr>
              <w:t>CMCs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C658A" w:rsidRPr="003E2003" w:rsidRDefault="00DC658A" w:rsidP="00BA16AE">
            <w:pPr>
              <w:jc w:val="center"/>
              <w:rPr>
                <w:b/>
              </w:rPr>
            </w:pPr>
            <w:r>
              <w:rPr>
                <w:b/>
              </w:rPr>
              <w:t>PCs</w:t>
            </w:r>
          </w:p>
        </w:tc>
      </w:tr>
      <w:tr w:rsidR="00DC658A" w:rsidTr="00DC658A">
        <w:trPr>
          <w:trHeight w:val="280"/>
        </w:trPr>
        <w:tc>
          <w:tcPr>
            <w:tcW w:w="1052" w:type="dxa"/>
            <w:vMerge/>
            <w:shd w:val="clear" w:color="auto" w:fill="FBD4B4" w:themeFill="accent6" w:themeFillTint="66"/>
          </w:tcPr>
          <w:p w:rsidR="00DC658A" w:rsidRPr="003E2003" w:rsidRDefault="00DC658A" w:rsidP="00BA16AE">
            <w:pPr>
              <w:rPr>
                <w:b/>
              </w:rPr>
            </w:pPr>
          </w:p>
        </w:tc>
        <w:tc>
          <w:tcPr>
            <w:tcW w:w="5327" w:type="dxa"/>
            <w:vMerge/>
            <w:shd w:val="clear" w:color="auto" w:fill="FBD4B4" w:themeFill="accent6" w:themeFillTint="66"/>
            <w:vAlign w:val="center"/>
          </w:tcPr>
          <w:p w:rsidR="00DC658A" w:rsidRPr="003E2003" w:rsidRDefault="00DC658A" w:rsidP="00BA16AE">
            <w:pPr>
              <w:rPr>
                <w:b/>
              </w:rPr>
            </w:pPr>
          </w:p>
        </w:tc>
        <w:tc>
          <w:tcPr>
            <w:tcW w:w="5387" w:type="dxa"/>
            <w:vMerge/>
            <w:shd w:val="clear" w:color="auto" w:fill="FBD4B4" w:themeFill="accent6" w:themeFillTint="66"/>
            <w:vAlign w:val="center"/>
          </w:tcPr>
          <w:p w:rsidR="00DC658A" w:rsidRPr="003E2003" w:rsidRDefault="00DC658A" w:rsidP="00BA16AE">
            <w:pPr>
              <w:rPr>
                <w:b/>
              </w:rPr>
            </w:pPr>
          </w:p>
        </w:tc>
        <w:tc>
          <w:tcPr>
            <w:tcW w:w="1129" w:type="dxa"/>
            <w:shd w:val="clear" w:color="auto" w:fill="FBD4B4" w:themeFill="accent6" w:themeFillTint="66"/>
          </w:tcPr>
          <w:p w:rsidR="00DC658A" w:rsidRPr="00D10C46" w:rsidRDefault="00DC658A" w:rsidP="00BA16AE">
            <w:pPr>
              <w:jc w:val="center"/>
              <w:rPr>
                <w:b/>
                <w:sz w:val="18"/>
              </w:rPr>
            </w:pPr>
            <w:r w:rsidRPr="00D10C46">
              <w:rPr>
                <w:b/>
                <w:sz w:val="18"/>
              </w:rPr>
              <w:t>Yes/No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C658A" w:rsidRPr="00D10C46" w:rsidRDefault="00DC658A" w:rsidP="00BA16AE">
            <w:pPr>
              <w:jc w:val="center"/>
              <w:rPr>
                <w:b/>
                <w:sz w:val="18"/>
              </w:rPr>
            </w:pPr>
            <w:r w:rsidRPr="00D10C46">
              <w:rPr>
                <w:b/>
                <w:sz w:val="18"/>
              </w:rPr>
              <w:t>Yes/No</w:t>
            </w:r>
          </w:p>
        </w:tc>
      </w:tr>
      <w:tr w:rsidR="00DC658A" w:rsidTr="00BA16AE">
        <w:tc>
          <w:tcPr>
            <w:tcW w:w="1052" w:type="dxa"/>
          </w:tcPr>
          <w:p w:rsidR="00DC658A" w:rsidRDefault="00DC658A" w:rsidP="00BA16AE">
            <w:r>
              <w:t>1</w:t>
            </w:r>
          </w:p>
        </w:tc>
        <w:tc>
          <w:tcPr>
            <w:tcW w:w="5327" w:type="dxa"/>
          </w:tcPr>
          <w:p w:rsidR="00DC658A" w:rsidRPr="00D10C46" w:rsidRDefault="00DC658A" w:rsidP="00BA16AE">
            <w:pPr>
              <w:rPr>
                <w:lang w:val="en-ZA"/>
              </w:rPr>
            </w:pPr>
            <w:r w:rsidRPr="00D10C46">
              <w:rPr>
                <w:bCs/>
                <w:lang w:val="en-ZA"/>
              </w:rPr>
              <w:t xml:space="preserve">Strategic Capability and Leadership </w:t>
            </w:r>
          </w:p>
        </w:tc>
        <w:tc>
          <w:tcPr>
            <w:tcW w:w="5387" w:type="dxa"/>
          </w:tcPr>
          <w:p w:rsidR="00DC658A" w:rsidRPr="00D10C46" w:rsidRDefault="00DC658A" w:rsidP="00BA16AE">
            <w:pPr>
              <w:rPr>
                <w:lang w:val="en-ZA"/>
              </w:rPr>
            </w:pPr>
            <w:r w:rsidRPr="00D10C46">
              <w:rPr>
                <w:lang w:val="en-ZA"/>
              </w:rPr>
              <w:t>Knowledge Management</w:t>
            </w:r>
            <w:r>
              <w:rPr>
                <w:lang w:val="en-ZA"/>
              </w:rPr>
              <w:t xml:space="preserve"> </w:t>
            </w:r>
          </w:p>
        </w:tc>
        <w:tc>
          <w:tcPr>
            <w:tcW w:w="1129" w:type="dxa"/>
          </w:tcPr>
          <w:p w:rsidR="00DC658A" w:rsidRDefault="00DC658A" w:rsidP="00BA16AE">
            <w:pPr>
              <w:jc w:val="center"/>
            </w:pPr>
          </w:p>
        </w:tc>
        <w:tc>
          <w:tcPr>
            <w:tcW w:w="1134" w:type="dxa"/>
          </w:tcPr>
          <w:p w:rsidR="00DC658A" w:rsidRDefault="00DC658A" w:rsidP="00BA16AE">
            <w:pPr>
              <w:jc w:val="center"/>
            </w:pPr>
          </w:p>
        </w:tc>
      </w:tr>
      <w:tr w:rsidR="00DC658A" w:rsidTr="00BA16AE">
        <w:tc>
          <w:tcPr>
            <w:tcW w:w="1052" w:type="dxa"/>
          </w:tcPr>
          <w:p w:rsidR="00DC658A" w:rsidRDefault="00DC658A" w:rsidP="00BA16AE">
            <w:r>
              <w:t>2</w:t>
            </w:r>
          </w:p>
        </w:tc>
        <w:tc>
          <w:tcPr>
            <w:tcW w:w="5327" w:type="dxa"/>
          </w:tcPr>
          <w:p w:rsidR="00DC658A" w:rsidRPr="00D10C46" w:rsidRDefault="00DC658A" w:rsidP="00BA16AE">
            <w:pPr>
              <w:rPr>
                <w:lang w:val="en-ZA"/>
              </w:rPr>
            </w:pPr>
            <w:r w:rsidRPr="00D10C46">
              <w:rPr>
                <w:bCs/>
                <w:lang w:val="en-ZA"/>
              </w:rPr>
              <w:t xml:space="preserve">People Management and Empowerment </w:t>
            </w:r>
          </w:p>
        </w:tc>
        <w:tc>
          <w:tcPr>
            <w:tcW w:w="5387" w:type="dxa"/>
          </w:tcPr>
          <w:p w:rsidR="00DC658A" w:rsidRPr="00D10C46" w:rsidRDefault="00DC658A" w:rsidP="00BA16AE">
            <w:pPr>
              <w:rPr>
                <w:lang w:val="en-ZA"/>
              </w:rPr>
            </w:pPr>
            <w:r w:rsidRPr="00D10C46">
              <w:rPr>
                <w:lang w:val="en-ZA"/>
              </w:rPr>
              <w:t xml:space="preserve">Service Delivery Innovation </w:t>
            </w:r>
            <w:r w:rsidRPr="00D10C46">
              <w:rPr>
                <w:lang w:val="en-ZA"/>
              </w:rPr>
              <w:tab/>
            </w:r>
          </w:p>
        </w:tc>
        <w:tc>
          <w:tcPr>
            <w:tcW w:w="1129" w:type="dxa"/>
          </w:tcPr>
          <w:p w:rsidR="00DC658A" w:rsidRDefault="00DC658A" w:rsidP="00BA16AE">
            <w:pPr>
              <w:jc w:val="center"/>
            </w:pPr>
          </w:p>
        </w:tc>
        <w:tc>
          <w:tcPr>
            <w:tcW w:w="1134" w:type="dxa"/>
          </w:tcPr>
          <w:p w:rsidR="00DC658A" w:rsidRDefault="00DC658A" w:rsidP="00BA16AE">
            <w:pPr>
              <w:jc w:val="center"/>
            </w:pPr>
          </w:p>
        </w:tc>
      </w:tr>
      <w:tr w:rsidR="00DC658A" w:rsidTr="00BA16AE">
        <w:tc>
          <w:tcPr>
            <w:tcW w:w="1052" w:type="dxa"/>
          </w:tcPr>
          <w:p w:rsidR="00DC658A" w:rsidRDefault="00DC658A" w:rsidP="00BA16AE">
            <w:r>
              <w:t>3</w:t>
            </w:r>
          </w:p>
        </w:tc>
        <w:tc>
          <w:tcPr>
            <w:tcW w:w="5327" w:type="dxa"/>
          </w:tcPr>
          <w:p w:rsidR="00DC658A" w:rsidRPr="00D10C46" w:rsidRDefault="00DC658A" w:rsidP="00BA16AE">
            <w:pPr>
              <w:rPr>
                <w:lang w:val="en-ZA"/>
              </w:rPr>
            </w:pPr>
            <w:r w:rsidRPr="00D10C46">
              <w:rPr>
                <w:bCs/>
                <w:lang w:val="en-ZA"/>
              </w:rPr>
              <w:t xml:space="preserve">Programme and Project Management </w:t>
            </w:r>
          </w:p>
        </w:tc>
        <w:tc>
          <w:tcPr>
            <w:tcW w:w="5387" w:type="dxa"/>
          </w:tcPr>
          <w:p w:rsidR="00DC658A" w:rsidRPr="00D10C46" w:rsidRDefault="00DC658A" w:rsidP="00BA16AE">
            <w:pPr>
              <w:rPr>
                <w:lang w:val="en-ZA"/>
              </w:rPr>
            </w:pPr>
            <w:r w:rsidRPr="00D10C46">
              <w:rPr>
                <w:lang w:val="en-ZA"/>
              </w:rPr>
              <w:t xml:space="preserve">Problem solving and analysis </w:t>
            </w:r>
            <w:r w:rsidRPr="00D10C46">
              <w:rPr>
                <w:lang w:val="en-ZA"/>
              </w:rPr>
              <w:tab/>
            </w:r>
          </w:p>
        </w:tc>
        <w:tc>
          <w:tcPr>
            <w:tcW w:w="1129" w:type="dxa"/>
          </w:tcPr>
          <w:p w:rsidR="00DC658A" w:rsidRDefault="00DC658A" w:rsidP="00BA16AE">
            <w:pPr>
              <w:jc w:val="center"/>
            </w:pPr>
          </w:p>
        </w:tc>
        <w:tc>
          <w:tcPr>
            <w:tcW w:w="1134" w:type="dxa"/>
          </w:tcPr>
          <w:p w:rsidR="00DC658A" w:rsidRDefault="00DC658A" w:rsidP="00BA16AE">
            <w:pPr>
              <w:jc w:val="center"/>
            </w:pPr>
          </w:p>
        </w:tc>
      </w:tr>
      <w:tr w:rsidR="00DC658A" w:rsidTr="00BA16AE">
        <w:tc>
          <w:tcPr>
            <w:tcW w:w="1052" w:type="dxa"/>
          </w:tcPr>
          <w:p w:rsidR="00DC658A" w:rsidRDefault="00DC658A" w:rsidP="00BA16AE">
            <w:r>
              <w:t>4</w:t>
            </w:r>
          </w:p>
        </w:tc>
        <w:tc>
          <w:tcPr>
            <w:tcW w:w="5327" w:type="dxa"/>
          </w:tcPr>
          <w:p w:rsidR="00DC658A" w:rsidRPr="00D10C46" w:rsidRDefault="00DC658A" w:rsidP="00BA16AE">
            <w:pPr>
              <w:rPr>
                <w:lang w:val="en-ZA"/>
              </w:rPr>
            </w:pPr>
            <w:r w:rsidRPr="00D10C46">
              <w:rPr>
                <w:bCs/>
                <w:lang w:val="en-ZA"/>
              </w:rPr>
              <w:t xml:space="preserve">Financial Management </w:t>
            </w:r>
          </w:p>
        </w:tc>
        <w:tc>
          <w:tcPr>
            <w:tcW w:w="5387" w:type="dxa"/>
          </w:tcPr>
          <w:p w:rsidR="00DC658A" w:rsidRDefault="00DC658A" w:rsidP="00BA16AE">
            <w:r w:rsidRPr="00D10C46">
              <w:rPr>
                <w:lang w:val="en-ZA"/>
              </w:rPr>
              <w:t xml:space="preserve">Client Orientation </w:t>
            </w:r>
          </w:p>
        </w:tc>
        <w:tc>
          <w:tcPr>
            <w:tcW w:w="1129" w:type="dxa"/>
          </w:tcPr>
          <w:p w:rsidR="00DC658A" w:rsidRDefault="00DC658A" w:rsidP="00BA16AE">
            <w:pPr>
              <w:jc w:val="center"/>
            </w:pPr>
          </w:p>
        </w:tc>
        <w:tc>
          <w:tcPr>
            <w:tcW w:w="1134" w:type="dxa"/>
          </w:tcPr>
          <w:p w:rsidR="00DC658A" w:rsidRDefault="00DC658A" w:rsidP="00BA16AE">
            <w:pPr>
              <w:jc w:val="center"/>
            </w:pPr>
          </w:p>
        </w:tc>
      </w:tr>
      <w:tr w:rsidR="00DC658A" w:rsidTr="00BA16AE">
        <w:tc>
          <w:tcPr>
            <w:tcW w:w="1052" w:type="dxa"/>
          </w:tcPr>
          <w:p w:rsidR="00DC658A" w:rsidRDefault="00DC658A" w:rsidP="00BA16AE">
            <w:r>
              <w:t>5</w:t>
            </w:r>
          </w:p>
        </w:tc>
        <w:tc>
          <w:tcPr>
            <w:tcW w:w="5327" w:type="dxa"/>
          </w:tcPr>
          <w:p w:rsidR="00DC658A" w:rsidRPr="00D10C46" w:rsidRDefault="00DC658A" w:rsidP="00BA16AE">
            <w:pPr>
              <w:rPr>
                <w:lang w:val="en-ZA"/>
              </w:rPr>
            </w:pPr>
            <w:r w:rsidRPr="00D10C46">
              <w:rPr>
                <w:bCs/>
                <w:lang w:val="en-ZA"/>
              </w:rPr>
              <w:t xml:space="preserve">Change Management </w:t>
            </w:r>
          </w:p>
        </w:tc>
        <w:tc>
          <w:tcPr>
            <w:tcW w:w="5387" w:type="dxa"/>
          </w:tcPr>
          <w:p w:rsidR="00DC658A" w:rsidRPr="00D10C46" w:rsidRDefault="00DC658A" w:rsidP="00BA16AE">
            <w:pPr>
              <w:rPr>
                <w:lang w:val="en-ZA"/>
              </w:rPr>
            </w:pPr>
            <w:r w:rsidRPr="00D10C46">
              <w:rPr>
                <w:lang w:val="en-ZA"/>
              </w:rPr>
              <w:t xml:space="preserve">Customer </w:t>
            </w:r>
            <w:r>
              <w:rPr>
                <w:lang w:val="en-ZA"/>
              </w:rPr>
              <w:t>f</w:t>
            </w:r>
            <w:r w:rsidRPr="00D10C46">
              <w:rPr>
                <w:lang w:val="en-ZA"/>
              </w:rPr>
              <w:t xml:space="preserve">ocus Communication </w:t>
            </w:r>
          </w:p>
        </w:tc>
        <w:tc>
          <w:tcPr>
            <w:tcW w:w="1129" w:type="dxa"/>
          </w:tcPr>
          <w:p w:rsidR="00DC658A" w:rsidRDefault="00DC658A" w:rsidP="00BA16AE">
            <w:pPr>
              <w:jc w:val="center"/>
            </w:pPr>
          </w:p>
        </w:tc>
        <w:tc>
          <w:tcPr>
            <w:tcW w:w="1134" w:type="dxa"/>
          </w:tcPr>
          <w:p w:rsidR="00DC658A" w:rsidRDefault="00DC658A" w:rsidP="00BA16AE">
            <w:pPr>
              <w:jc w:val="center"/>
            </w:pPr>
          </w:p>
        </w:tc>
      </w:tr>
      <w:tr w:rsidR="00DC658A" w:rsidTr="00DC658A">
        <w:tc>
          <w:tcPr>
            <w:tcW w:w="14029" w:type="dxa"/>
            <w:gridSpan w:val="5"/>
            <w:shd w:val="clear" w:color="auto" w:fill="FBD4B4" w:themeFill="accent6" w:themeFillTint="66"/>
          </w:tcPr>
          <w:p w:rsidR="00DC658A" w:rsidRPr="00863884" w:rsidRDefault="00DC658A" w:rsidP="00BA16AE">
            <w:pPr>
              <w:rPr>
                <w:b/>
              </w:rPr>
            </w:pPr>
            <w:r w:rsidRPr="00863884">
              <w:rPr>
                <w:b/>
              </w:rPr>
              <w:t xml:space="preserve">Other </w:t>
            </w:r>
            <w:r>
              <w:rPr>
                <w:b/>
              </w:rPr>
              <w:t>D</w:t>
            </w:r>
            <w:r w:rsidRPr="00863884">
              <w:rPr>
                <w:b/>
              </w:rPr>
              <w:t>evelopment</w:t>
            </w:r>
            <w:r>
              <w:rPr>
                <w:b/>
              </w:rPr>
              <w:t xml:space="preserve"> R</w:t>
            </w:r>
            <w:r w:rsidRPr="00863884">
              <w:rPr>
                <w:b/>
              </w:rPr>
              <w:t>equired</w:t>
            </w:r>
          </w:p>
        </w:tc>
      </w:tr>
      <w:tr w:rsidR="00DC658A" w:rsidTr="00BA16AE">
        <w:tc>
          <w:tcPr>
            <w:tcW w:w="1052" w:type="dxa"/>
          </w:tcPr>
          <w:p w:rsidR="00DC658A" w:rsidRDefault="00DC658A" w:rsidP="00BA16AE">
            <w:r>
              <w:t>1</w:t>
            </w:r>
          </w:p>
        </w:tc>
        <w:tc>
          <w:tcPr>
            <w:tcW w:w="12977" w:type="dxa"/>
            <w:gridSpan w:val="4"/>
          </w:tcPr>
          <w:p w:rsidR="00DC658A" w:rsidRDefault="00DC658A" w:rsidP="00BA16AE"/>
        </w:tc>
      </w:tr>
      <w:tr w:rsidR="00DC658A" w:rsidTr="00BA16AE">
        <w:tc>
          <w:tcPr>
            <w:tcW w:w="1052" w:type="dxa"/>
          </w:tcPr>
          <w:p w:rsidR="00DC658A" w:rsidRDefault="00DC658A" w:rsidP="00BA16AE">
            <w:r>
              <w:t>2</w:t>
            </w:r>
          </w:p>
        </w:tc>
        <w:tc>
          <w:tcPr>
            <w:tcW w:w="12977" w:type="dxa"/>
            <w:gridSpan w:val="4"/>
          </w:tcPr>
          <w:p w:rsidR="00DC658A" w:rsidRDefault="00DC658A" w:rsidP="00BA16AE"/>
        </w:tc>
      </w:tr>
      <w:tr w:rsidR="00DC658A" w:rsidTr="00BA16AE">
        <w:tc>
          <w:tcPr>
            <w:tcW w:w="1052" w:type="dxa"/>
          </w:tcPr>
          <w:p w:rsidR="00DC658A" w:rsidRDefault="00DC658A" w:rsidP="00BA16AE">
            <w:r>
              <w:t>3</w:t>
            </w:r>
          </w:p>
        </w:tc>
        <w:tc>
          <w:tcPr>
            <w:tcW w:w="12977" w:type="dxa"/>
            <w:gridSpan w:val="4"/>
          </w:tcPr>
          <w:p w:rsidR="00DC658A" w:rsidRDefault="00DC658A" w:rsidP="00BA16AE"/>
        </w:tc>
      </w:tr>
    </w:tbl>
    <w:p w:rsidR="00DC658A" w:rsidRPr="00DC658A" w:rsidRDefault="00DC658A" w:rsidP="00281E51">
      <w:pPr>
        <w:ind w:firstLine="284"/>
        <w:rPr>
          <w:sz w:val="6"/>
        </w:rPr>
      </w:pPr>
    </w:p>
    <w:tbl>
      <w:tblPr>
        <w:tblStyle w:val="TableGrid"/>
        <w:tblW w:w="1403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4034"/>
      </w:tblGrid>
      <w:tr w:rsidR="00281E51" w:rsidTr="00DC658A">
        <w:tc>
          <w:tcPr>
            <w:tcW w:w="14034" w:type="dxa"/>
            <w:shd w:val="clear" w:color="auto" w:fill="FBD4B4" w:themeFill="accent6" w:themeFillTint="66"/>
          </w:tcPr>
          <w:p w:rsidR="00281E51" w:rsidRPr="003E2003" w:rsidRDefault="00281E51" w:rsidP="00944E31">
            <w:pPr>
              <w:rPr>
                <w:b/>
              </w:rPr>
            </w:pPr>
            <w:r>
              <w:rPr>
                <w:b/>
              </w:rPr>
              <w:t xml:space="preserve">Comment by the </w:t>
            </w:r>
            <w:proofErr w:type="spellStart"/>
            <w:r w:rsidR="00944E31">
              <w:rPr>
                <w:b/>
              </w:rPr>
              <w:t>DDG</w:t>
            </w:r>
            <w:proofErr w:type="spellEnd"/>
            <w:r>
              <w:rPr>
                <w:b/>
              </w:rPr>
              <w:t xml:space="preserve"> on his/her performance</w:t>
            </w:r>
          </w:p>
        </w:tc>
      </w:tr>
      <w:tr w:rsidR="00281E51" w:rsidTr="00A4325A">
        <w:trPr>
          <w:trHeight w:val="976"/>
        </w:trPr>
        <w:tc>
          <w:tcPr>
            <w:tcW w:w="14034" w:type="dxa"/>
          </w:tcPr>
          <w:p w:rsidR="00281E51" w:rsidRDefault="00281E51" w:rsidP="00316A4B">
            <w:pPr>
              <w:jc w:val="center"/>
            </w:pPr>
          </w:p>
        </w:tc>
      </w:tr>
    </w:tbl>
    <w:p w:rsidR="00281E51" w:rsidRPr="00DC658A" w:rsidRDefault="00281E51" w:rsidP="00CC0F68">
      <w:pPr>
        <w:ind w:left="993"/>
        <w:rPr>
          <w:sz w:val="6"/>
        </w:rPr>
      </w:pPr>
    </w:p>
    <w:tbl>
      <w:tblPr>
        <w:tblStyle w:val="TableGrid"/>
        <w:tblW w:w="1403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4034"/>
      </w:tblGrid>
      <w:tr w:rsidR="00281E51" w:rsidTr="00DC658A">
        <w:tc>
          <w:tcPr>
            <w:tcW w:w="14034" w:type="dxa"/>
            <w:shd w:val="clear" w:color="auto" w:fill="FBD4B4" w:themeFill="accent6" w:themeFillTint="66"/>
          </w:tcPr>
          <w:p w:rsidR="00281E51" w:rsidRPr="003E2003" w:rsidRDefault="00281E51" w:rsidP="00593DE8">
            <w:pPr>
              <w:rPr>
                <w:b/>
              </w:rPr>
            </w:pPr>
            <w:r>
              <w:rPr>
                <w:b/>
              </w:rPr>
              <w:t xml:space="preserve">Comment by the </w:t>
            </w:r>
            <w:r w:rsidR="00593DE8">
              <w:rPr>
                <w:b/>
              </w:rPr>
              <w:t>Head of Department</w:t>
            </w:r>
          </w:p>
        </w:tc>
      </w:tr>
      <w:tr w:rsidR="00281E51" w:rsidTr="00A4325A">
        <w:trPr>
          <w:trHeight w:val="970"/>
        </w:trPr>
        <w:tc>
          <w:tcPr>
            <w:tcW w:w="14034" w:type="dxa"/>
          </w:tcPr>
          <w:p w:rsidR="00281E51" w:rsidRDefault="00281E51" w:rsidP="00316A4B">
            <w:pPr>
              <w:jc w:val="center"/>
            </w:pPr>
          </w:p>
        </w:tc>
      </w:tr>
    </w:tbl>
    <w:p w:rsidR="00281E51" w:rsidRPr="00A4325A" w:rsidRDefault="00281E51" w:rsidP="00281E51">
      <w:pPr>
        <w:rPr>
          <w:sz w:val="2"/>
        </w:rPr>
      </w:pPr>
    </w:p>
    <w:tbl>
      <w:tblPr>
        <w:tblStyle w:val="TableGrid"/>
        <w:tblW w:w="1403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4034"/>
      </w:tblGrid>
      <w:tr w:rsidR="00A4325A" w:rsidTr="00BA16AE">
        <w:tc>
          <w:tcPr>
            <w:tcW w:w="14034" w:type="dxa"/>
            <w:shd w:val="clear" w:color="auto" w:fill="FBD4B4" w:themeFill="accent6" w:themeFillTint="66"/>
          </w:tcPr>
          <w:p w:rsidR="00A4325A" w:rsidRPr="003E2003" w:rsidRDefault="00A4325A" w:rsidP="00A4325A">
            <w:pPr>
              <w:rPr>
                <w:b/>
              </w:rPr>
            </w:pPr>
            <w:r>
              <w:rPr>
                <w:b/>
              </w:rPr>
              <w:t>Comment by the Chairperson of the Moderating Committee</w:t>
            </w:r>
          </w:p>
        </w:tc>
      </w:tr>
      <w:tr w:rsidR="00A4325A" w:rsidTr="00BA16AE">
        <w:trPr>
          <w:trHeight w:val="970"/>
        </w:trPr>
        <w:tc>
          <w:tcPr>
            <w:tcW w:w="14034" w:type="dxa"/>
          </w:tcPr>
          <w:p w:rsidR="00A4325A" w:rsidRDefault="00A4325A" w:rsidP="00BA16AE">
            <w:pPr>
              <w:jc w:val="center"/>
            </w:pPr>
          </w:p>
        </w:tc>
      </w:tr>
    </w:tbl>
    <w:p w:rsidR="00A4325A" w:rsidRPr="00A4325A" w:rsidRDefault="00A4325A" w:rsidP="00281E51">
      <w:pPr>
        <w:rPr>
          <w:sz w:val="8"/>
        </w:rPr>
      </w:pPr>
    </w:p>
    <w:p w:rsidR="00281E51" w:rsidRDefault="00593DE8" w:rsidP="00DC658A">
      <w:pPr>
        <w:spacing w:after="0"/>
        <w:ind w:firstLine="567"/>
      </w:pPr>
      <w:proofErr w:type="spellStart"/>
      <w:r>
        <w:t>DDG</w:t>
      </w:r>
      <w:proofErr w:type="spellEnd"/>
      <w:r>
        <w:t xml:space="preserve"> </w:t>
      </w:r>
      <w:r w:rsidR="00281E51">
        <w:t>Signature</w:t>
      </w:r>
      <w:proofErr w:type="gramStart"/>
      <w:r w:rsidR="00281E51">
        <w:t>:_</w:t>
      </w:r>
      <w:proofErr w:type="gramEnd"/>
      <w:r w:rsidR="00281E51">
        <w:t>_____</w:t>
      </w:r>
      <w:r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 w:rsidR="00281E51">
        <w:t>Supervisor</w:t>
      </w:r>
      <w:r>
        <w:t>s</w:t>
      </w:r>
      <w:r w:rsidR="00281E51">
        <w:t xml:space="preserve">' </w:t>
      </w:r>
      <w:r w:rsidR="00DC658A">
        <w:t>S</w:t>
      </w:r>
      <w:r w:rsidR="00281E51">
        <w:t>ignature:__________________________</w:t>
      </w:r>
    </w:p>
    <w:p w:rsidR="00281E51" w:rsidRDefault="00281E51" w:rsidP="00DC658A">
      <w:pPr>
        <w:spacing w:after="0"/>
        <w:ind w:firstLine="567"/>
      </w:pPr>
    </w:p>
    <w:p w:rsidR="00281E51" w:rsidRDefault="00593DE8" w:rsidP="00AD4C48">
      <w:pPr>
        <w:spacing w:after="0"/>
        <w:ind w:firstLine="567"/>
      </w:pPr>
      <w:r>
        <w:t>Date</w:t>
      </w:r>
      <w:proofErr w:type="gramStart"/>
      <w:r>
        <w:t>:_</w:t>
      </w:r>
      <w:proofErr w:type="gramEnd"/>
      <w:r>
        <w:t>________________</w:t>
      </w:r>
      <w:r w:rsidR="00A4325A">
        <w:t>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 w:rsidR="00281E51">
        <w:t>ate:_______________</w:t>
      </w:r>
      <w:r w:rsidR="00A4325A">
        <w:t>________</w:t>
      </w:r>
    </w:p>
    <w:sectPr w:rsidR="00281E51" w:rsidSect="007108C6">
      <w:headerReference w:type="default" r:id="rId8"/>
      <w:footerReference w:type="default" r:id="rId9"/>
      <w:pgSz w:w="16838" w:h="11906" w:orient="landscape"/>
      <w:pgMar w:top="1440" w:right="1440" w:bottom="709" w:left="567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03A" w:rsidRDefault="005C203A" w:rsidP="001C2B25">
      <w:pPr>
        <w:spacing w:after="0" w:line="240" w:lineRule="auto"/>
      </w:pPr>
      <w:r>
        <w:separator/>
      </w:r>
    </w:p>
  </w:endnote>
  <w:endnote w:type="continuationSeparator" w:id="0">
    <w:p w:rsidR="005C203A" w:rsidRDefault="005C203A" w:rsidP="001C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97695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CF2DE5" w:rsidRDefault="00CF2DE5" w:rsidP="007108C6">
            <w:pPr>
              <w:pStyle w:val="Footer"/>
            </w:pPr>
            <w:r>
              <w:t>Initials</w:t>
            </w:r>
            <w:proofErr w:type="gramStart"/>
            <w:r>
              <w:t>:_</w:t>
            </w:r>
            <w:proofErr w:type="gramEnd"/>
            <w:r>
              <w:t>__________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0717E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0717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3B6613">
              <w:t>Initials:</w:t>
            </w:r>
            <w:r>
              <w:rPr>
                <w:b/>
                <w:sz w:val="24"/>
                <w:szCs w:val="24"/>
              </w:rPr>
              <w:t>____________</w:t>
            </w:r>
          </w:p>
        </w:sdtContent>
      </w:sdt>
    </w:sdtContent>
  </w:sdt>
  <w:p w:rsidR="00CF2DE5" w:rsidRPr="00255468" w:rsidRDefault="00CF2DE5">
    <w:pPr>
      <w:pStyle w:val="Footer"/>
      <w:rPr>
        <w:i/>
        <w:sz w:val="18"/>
      </w:rPr>
    </w:pPr>
    <w:proofErr w:type="spellStart"/>
    <w:r w:rsidRPr="00255468">
      <w:rPr>
        <w:i/>
        <w:sz w:val="18"/>
      </w:rPr>
      <w:t>DDG's</w:t>
    </w:r>
    <w:proofErr w:type="spellEnd"/>
    <w:r w:rsidRPr="00255468">
      <w:rPr>
        <w:i/>
        <w:sz w:val="18"/>
      </w:rPr>
      <w:t xml:space="preserve"> Annual assessment </w:t>
    </w:r>
    <w:r>
      <w:rPr>
        <w:i/>
        <w:sz w:val="18"/>
      </w:rPr>
      <w:t>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03A" w:rsidRDefault="005C203A" w:rsidP="001C2B25">
      <w:pPr>
        <w:spacing w:after="0" w:line="240" w:lineRule="auto"/>
      </w:pPr>
      <w:r>
        <w:separator/>
      </w:r>
    </w:p>
  </w:footnote>
  <w:footnote w:type="continuationSeparator" w:id="0">
    <w:p w:rsidR="005C203A" w:rsidRDefault="005C203A" w:rsidP="001C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DE8" w:rsidRDefault="00593DE8">
    <w:pPr>
      <w:pStyle w:val="Header"/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     ANNEXURE 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yNDQ2MzSzsDCwNDZQ0lEKTi0uzszPAykwrAUAbl1GQiwAAAA="/>
  </w:docVars>
  <w:rsids>
    <w:rsidRoot w:val="00712BCD"/>
    <w:rsid w:val="00010F5F"/>
    <w:rsid w:val="00071922"/>
    <w:rsid w:val="00087BD6"/>
    <w:rsid w:val="000B4C85"/>
    <w:rsid w:val="0010515B"/>
    <w:rsid w:val="00183393"/>
    <w:rsid w:val="00196DFF"/>
    <w:rsid w:val="001C2B25"/>
    <w:rsid w:val="0022654E"/>
    <w:rsid w:val="00255468"/>
    <w:rsid w:val="0026352C"/>
    <w:rsid w:val="002666FA"/>
    <w:rsid w:val="00281E51"/>
    <w:rsid w:val="0029505F"/>
    <w:rsid w:val="002D41A2"/>
    <w:rsid w:val="00316A4B"/>
    <w:rsid w:val="003304E1"/>
    <w:rsid w:val="00345E26"/>
    <w:rsid w:val="00380D19"/>
    <w:rsid w:val="003904D3"/>
    <w:rsid w:val="0039285A"/>
    <w:rsid w:val="003B6613"/>
    <w:rsid w:val="003B732A"/>
    <w:rsid w:val="00421587"/>
    <w:rsid w:val="00461778"/>
    <w:rsid w:val="005375ED"/>
    <w:rsid w:val="00593DE8"/>
    <w:rsid w:val="005B6D05"/>
    <w:rsid w:val="005C203A"/>
    <w:rsid w:val="005C250E"/>
    <w:rsid w:val="0060717E"/>
    <w:rsid w:val="00615593"/>
    <w:rsid w:val="006410F8"/>
    <w:rsid w:val="00680E1A"/>
    <w:rsid w:val="007108C6"/>
    <w:rsid w:val="00712BCD"/>
    <w:rsid w:val="00731741"/>
    <w:rsid w:val="00765A1F"/>
    <w:rsid w:val="00780182"/>
    <w:rsid w:val="0078380B"/>
    <w:rsid w:val="0083350A"/>
    <w:rsid w:val="0086669E"/>
    <w:rsid w:val="00944E31"/>
    <w:rsid w:val="009503E2"/>
    <w:rsid w:val="0095627D"/>
    <w:rsid w:val="00A4325A"/>
    <w:rsid w:val="00A659C3"/>
    <w:rsid w:val="00AD4C48"/>
    <w:rsid w:val="00AD75D2"/>
    <w:rsid w:val="00B36C69"/>
    <w:rsid w:val="00B7270B"/>
    <w:rsid w:val="00BB67D0"/>
    <w:rsid w:val="00BD3884"/>
    <w:rsid w:val="00C1721B"/>
    <w:rsid w:val="00C903C2"/>
    <w:rsid w:val="00CC0F68"/>
    <w:rsid w:val="00CC4DB9"/>
    <w:rsid w:val="00CC4EC9"/>
    <w:rsid w:val="00CF118C"/>
    <w:rsid w:val="00CF2DE5"/>
    <w:rsid w:val="00CF328E"/>
    <w:rsid w:val="00D751CB"/>
    <w:rsid w:val="00D91168"/>
    <w:rsid w:val="00DC658A"/>
    <w:rsid w:val="00DF615E"/>
    <w:rsid w:val="00E021DA"/>
    <w:rsid w:val="00E047D1"/>
    <w:rsid w:val="00E063DB"/>
    <w:rsid w:val="00E200D8"/>
    <w:rsid w:val="00E62C2B"/>
    <w:rsid w:val="00E951B7"/>
    <w:rsid w:val="00ED78D1"/>
    <w:rsid w:val="00EF0334"/>
    <w:rsid w:val="00EF1056"/>
    <w:rsid w:val="00FB24F7"/>
    <w:rsid w:val="00FD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5:docId w15:val="{B7308EE6-9BDD-494C-A043-E97929F3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2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B25"/>
  </w:style>
  <w:style w:type="paragraph" w:styleId="Footer">
    <w:name w:val="footer"/>
    <w:basedOn w:val="Normal"/>
    <w:link w:val="FooterChar"/>
    <w:uiPriority w:val="99"/>
    <w:unhideWhenUsed/>
    <w:rsid w:val="001C2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B25"/>
  </w:style>
  <w:style w:type="table" w:styleId="TableGrid">
    <w:name w:val="Table Grid"/>
    <w:basedOn w:val="TableNormal"/>
    <w:uiPriority w:val="59"/>
    <w:rsid w:val="007108C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D7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75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4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Themba Shabane</dc:creator>
  <cp:lastModifiedBy>Themba Shabane</cp:lastModifiedBy>
  <cp:revision>7</cp:revision>
  <cp:lastPrinted>2017-12-21T14:50:00Z</cp:lastPrinted>
  <dcterms:created xsi:type="dcterms:W3CDTF">2018-05-07T13:10:00Z</dcterms:created>
  <dcterms:modified xsi:type="dcterms:W3CDTF">2019-04-04T12:10:00Z</dcterms:modified>
</cp:coreProperties>
</file>