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25" w:rsidRPr="003C5215" w:rsidRDefault="003C5215" w:rsidP="00183393">
      <w:pPr>
        <w:jc w:val="center"/>
        <w:rPr>
          <w:b/>
        </w:rPr>
      </w:pPr>
      <w:r>
        <w:rPr>
          <w:b/>
        </w:rPr>
        <w:t>[</w:t>
      </w:r>
      <w:r>
        <w:t>Departmental logo</w:t>
      </w:r>
      <w:r>
        <w:rPr>
          <w:b/>
        </w:rPr>
        <w:t>]</w:t>
      </w:r>
    </w:p>
    <w:p w:rsidR="001C2B25" w:rsidRDefault="000F2E51" w:rsidP="00183393">
      <w:pPr>
        <w:jc w:val="center"/>
      </w:pPr>
      <w:r>
        <w:rPr>
          <w:noProof/>
          <w:lang w:eastAsia="en-ZA"/>
        </w:rPr>
        <w:object w:dxaOrig="32" w:dyaOrig="1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672.35pt;margin-top:-5.15pt;width:117.65pt;height:41.7pt;z-index:251660288">
            <v:imagedata r:id="rId6" o:title=""/>
          </v:shape>
          <o:OLEObject Type="Embed" ProgID="MSPhotoEd.3" ShapeID="_x0000_s1042" DrawAspect="Content" ObjectID="_1603606111" r:id="rId7"/>
        </w:object>
      </w:r>
    </w:p>
    <w:p w:rsidR="00712BCD" w:rsidRDefault="006E00A3" w:rsidP="00B46EEA">
      <w:pPr>
        <w:jc w:val="center"/>
        <w:outlineLvl w:val="0"/>
        <w:rPr>
          <w:rFonts w:ascii="Arial" w:hAnsi="Arial" w:cs="Arial"/>
          <w:b/>
          <w:caps/>
          <w:sz w:val="24"/>
        </w:rPr>
      </w:pPr>
      <w:proofErr w:type="spellStart"/>
      <w:r>
        <w:rPr>
          <w:rFonts w:ascii="Arial" w:hAnsi="Arial" w:cs="Arial"/>
          <w:b/>
          <w:caps/>
          <w:sz w:val="24"/>
        </w:rPr>
        <w:t>DDG’</w:t>
      </w:r>
      <w:r w:rsidRPr="006E00A3">
        <w:rPr>
          <w:rFonts w:ascii="Arial Bold" w:hAnsi="Arial Bold" w:cs="Arial"/>
          <w:b/>
          <w:sz w:val="24"/>
        </w:rPr>
        <w:t>s</w:t>
      </w:r>
      <w:proofErr w:type="spellEnd"/>
      <w:r w:rsidR="00183393" w:rsidRPr="00183393">
        <w:rPr>
          <w:rFonts w:ascii="Arial" w:hAnsi="Arial" w:cs="Arial"/>
          <w:b/>
          <w:caps/>
          <w:sz w:val="24"/>
        </w:rPr>
        <w:t xml:space="preserve"> </w:t>
      </w:r>
      <w:r w:rsidR="00C9784E">
        <w:rPr>
          <w:rFonts w:ascii="Arial" w:hAnsi="Arial" w:cs="Arial"/>
          <w:b/>
          <w:caps/>
          <w:sz w:val="24"/>
        </w:rPr>
        <w:t>Mid</w:t>
      </w:r>
      <w:r w:rsidR="00DA7ACD">
        <w:rPr>
          <w:rFonts w:ascii="Arial" w:hAnsi="Arial" w:cs="Arial"/>
          <w:b/>
          <w:caps/>
          <w:sz w:val="24"/>
        </w:rPr>
        <w:t xml:space="preserve">-year </w:t>
      </w:r>
      <w:r w:rsidR="00183393" w:rsidRPr="00183393">
        <w:rPr>
          <w:rFonts w:ascii="Arial" w:hAnsi="Arial" w:cs="Arial"/>
          <w:b/>
          <w:caps/>
          <w:sz w:val="24"/>
        </w:rPr>
        <w:t>Performance Assessment Template</w:t>
      </w:r>
    </w:p>
    <w:tbl>
      <w:tblPr>
        <w:tblStyle w:val="TableGrid"/>
        <w:tblW w:w="15309" w:type="dxa"/>
        <w:tblInd w:w="250" w:type="dxa"/>
        <w:tblLook w:val="04A0" w:firstRow="1" w:lastRow="0" w:firstColumn="1" w:lastColumn="0" w:noHBand="0" w:noVBand="1"/>
      </w:tblPr>
      <w:tblGrid>
        <w:gridCol w:w="3119"/>
        <w:gridCol w:w="4961"/>
        <w:gridCol w:w="2410"/>
        <w:gridCol w:w="4819"/>
      </w:tblGrid>
      <w:tr w:rsidR="007108C6" w:rsidTr="00AB140F">
        <w:tc>
          <w:tcPr>
            <w:tcW w:w="3119" w:type="dxa"/>
            <w:shd w:val="clear" w:color="auto" w:fill="FBD4B4" w:themeFill="accent6" w:themeFillTint="66"/>
          </w:tcPr>
          <w:p w:rsidR="007108C6" w:rsidRPr="00110DA6" w:rsidRDefault="00A37B6E" w:rsidP="006E00A3">
            <w:pPr>
              <w:rPr>
                <w:b/>
              </w:rPr>
            </w:pPr>
            <w:r>
              <w:rPr>
                <w:b/>
              </w:rPr>
              <w:t xml:space="preserve">Name of </w:t>
            </w:r>
            <w:r w:rsidR="006E00A3">
              <w:rPr>
                <w:b/>
              </w:rPr>
              <w:t xml:space="preserve">the </w:t>
            </w:r>
            <w:r w:rsidR="00DA7ACD">
              <w:rPr>
                <w:b/>
              </w:rPr>
              <w:t>SMS member</w:t>
            </w:r>
          </w:p>
        </w:tc>
        <w:tc>
          <w:tcPr>
            <w:tcW w:w="4961" w:type="dxa"/>
          </w:tcPr>
          <w:p w:rsidR="007108C6" w:rsidRDefault="007108C6" w:rsidP="003B6613"/>
        </w:tc>
        <w:tc>
          <w:tcPr>
            <w:tcW w:w="2410" w:type="dxa"/>
            <w:shd w:val="clear" w:color="auto" w:fill="FBD4B4" w:themeFill="accent6" w:themeFillTint="66"/>
          </w:tcPr>
          <w:p w:rsidR="007108C6" w:rsidRPr="007F6296" w:rsidRDefault="001B77FE" w:rsidP="003B6613">
            <w:pPr>
              <w:rPr>
                <w:b/>
              </w:rPr>
            </w:pPr>
            <w:r w:rsidRPr="007F6296">
              <w:rPr>
                <w:b/>
              </w:rPr>
              <w:t>Job title</w:t>
            </w:r>
          </w:p>
        </w:tc>
        <w:tc>
          <w:tcPr>
            <w:tcW w:w="4819" w:type="dxa"/>
          </w:tcPr>
          <w:p w:rsidR="007108C6" w:rsidRDefault="007108C6" w:rsidP="003B6613"/>
        </w:tc>
      </w:tr>
      <w:tr w:rsidR="007108C6" w:rsidTr="00AB140F">
        <w:tc>
          <w:tcPr>
            <w:tcW w:w="3119" w:type="dxa"/>
            <w:shd w:val="clear" w:color="auto" w:fill="FBD4B4" w:themeFill="accent6" w:themeFillTint="66"/>
          </w:tcPr>
          <w:p w:rsidR="007108C6" w:rsidRPr="00110DA6" w:rsidRDefault="00DA7ACD" w:rsidP="00DA7ACD">
            <w:pPr>
              <w:rPr>
                <w:b/>
              </w:rPr>
            </w:pPr>
            <w:proofErr w:type="spellStart"/>
            <w:r>
              <w:rPr>
                <w:b/>
              </w:rPr>
              <w:t>Persal</w:t>
            </w:r>
            <w:proofErr w:type="spellEnd"/>
            <w:r>
              <w:rPr>
                <w:b/>
              </w:rPr>
              <w:t xml:space="preserve"> Number</w:t>
            </w:r>
          </w:p>
        </w:tc>
        <w:tc>
          <w:tcPr>
            <w:tcW w:w="4961" w:type="dxa"/>
          </w:tcPr>
          <w:p w:rsidR="007108C6" w:rsidRDefault="007108C6" w:rsidP="003B6613"/>
        </w:tc>
        <w:tc>
          <w:tcPr>
            <w:tcW w:w="2410" w:type="dxa"/>
            <w:shd w:val="clear" w:color="auto" w:fill="FBD4B4" w:themeFill="accent6" w:themeFillTint="66"/>
          </w:tcPr>
          <w:p w:rsidR="007108C6" w:rsidRDefault="007108C6" w:rsidP="003B6613">
            <w:r w:rsidRPr="00110DA6">
              <w:rPr>
                <w:b/>
              </w:rPr>
              <w:t>Performance cycle</w:t>
            </w:r>
          </w:p>
        </w:tc>
        <w:tc>
          <w:tcPr>
            <w:tcW w:w="4819" w:type="dxa"/>
          </w:tcPr>
          <w:p w:rsidR="007108C6" w:rsidRDefault="007108C6" w:rsidP="003B6613"/>
        </w:tc>
      </w:tr>
      <w:tr w:rsidR="00081280" w:rsidTr="00AB140F">
        <w:tc>
          <w:tcPr>
            <w:tcW w:w="3119" w:type="dxa"/>
            <w:shd w:val="clear" w:color="auto" w:fill="FBD4B4" w:themeFill="accent6" w:themeFillTint="66"/>
          </w:tcPr>
          <w:p w:rsidR="00081280" w:rsidRPr="00110DA6" w:rsidRDefault="00DA7ACD" w:rsidP="006E00A3">
            <w:pPr>
              <w:rPr>
                <w:b/>
              </w:rPr>
            </w:pPr>
            <w:r>
              <w:rPr>
                <w:b/>
              </w:rPr>
              <w:t xml:space="preserve">Name of </w:t>
            </w:r>
            <w:r w:rsidR="006E00A3">
              <w:rPr>
                <w:b/>
              </w:rPr>
              <w:t xml:space="preserve">the </w:t>
            </w:r>
            <w:r w:rsidR="00C746A9">
              <w:rPr>
                <w:b/>
              </w:rPr>
              <w:t>S</w:t>
            </w:r>
            <w:r>
              <w:rPr>
                <w:b/>
              </w:rPr>
              <w:t>upervisor</w:t>
            </w:r>
          </w:p>
        </w:tc>
        <w:tc>
          <w:tcPr>
            <w:tcW w:w="4961" w:type="dxa"/>
          </w:tcPr>
          <w:p w:rsidR="00081280" w:rsidRDefault="00081280" w:rsidP="003B6613"/>
        </w:tc>
        <w:tc>
          <w:tcPr>
            <w:tcW w:w="2410" w:type="dxa"/>
            <w:shd w:val="clear" w:color="auto" w:fill="FBD4B4" w:themeFill="accent6" w:themeFillTint="66"/>
          </w:tcPr>
          <w:p w:rsidR="00081280" w:rsidRPr="00110DA6" w:rsidRDefault="00DA7ACD" w:rsidP="00DA7ACD">
            <w:pPr>
              <w:rPr>
                <w:b/>
              </w:rPr>
            </w:pPr>
            <w:r>
              <w:rPr>
                <w:b/>
              </w:rPr>
              <w:t>Period under review</w:t>
            </w:r>
          </w:p>
        </w:tc>
        <w:tc>
          <w:tcPr>
            <w:tcW w:w="4819" w:type="dxa"/>
          </w:tcPr>
          <w:p w:rsidR="00081280" w:rsidRDefault="00DA7ACD" w:rsidP="003B6613">
            <w:r>
              <w:t xml:space="preserve">April - September </w:t>
            </w:r>
          </w:p>
        </w:tc>
      </w:tr>
      <w:tr w:rsidR="00081280" w:rsidTr="00AB140F">
        <w:tc>
          <w:tcPr>
            <w:tcW w:w="3119" w:type="dxa"/>
            <w:shd w:val="clear" w:color="auto" w:fill="FBD4B4" w:themeFill="accent6" w:themeFillTint="66"/>
          </w:tcPr>
          <w:p w:rsidR="00081280" w:rsidRPr="00110DA6" w:rsidRDefault="00081280" w:rsidP="003B6613">
            <w:pPr>
              <w:rPr>
                <w:b/>
              </w:rPr>
            </w:pPr>
            <w:r>
              <w:rPr>
                <w:b/>
              </w:rPr>
              <w:t>Name of Department</w:t>
            </w:r>
          </w:p>
        </w:tc>
        <w:tc>
          <w:tcPr>
            <w:tcW w:w="12190" w:type="dxa"/>
            <w:gridSpan w:val="3"/>
          </w:tcPr>
          <w:p w:rsidR="00081280" w:rsidRDefault="00081280" w:rsidP="007108C6"/>
        </w:tc>
      </w:tr>
      <w:tr w:rsidR="001B77FE" w:rsidTr="00AB140F">
        <w:tc>
          <w:tcPr>
            <w:tcW w:w="3119" w:type="dxa"/>
            <w:shd w:val="clear" w:color="auto" w:fill="FBD4B4" w:themeFill="accent6" w:themeFillTint="66"/>
          </w:tcPr>
          <w:p w:rsidR="001B77FE" w:rsidRDefault="001B77FE" w:rsidP="003B6613">
            <w:pPr>
              <w:rPr>
                <w:b/>
              </w:rPr>
            </w:pPr>
            <w:r>
              <w:rPr>
                <w:b/>
              </w:rPr>
              <w:t>Province (if applicable)</w:t>
            </w:r>
          </w:p>
        </w:tc>
        <w:tc>
          <w:tcPr>
            <w:tcW w:w="12190" w:type="dxa"/>
            <w:gridSpan w:val="3"/>
          </w:tcPr>
          <w:p w:rsidR="001B77FE" w:rsidRDefault="001B77FE" w:rsidP="007108C6"/>
        </w:tc>
      </w:tr>
    </w:tbl>
    <w:p w:rsidR="0095627D" w:rsidRDefault="0095627D" w:rsidP="0095627D">
      <w:pPr>
        <w:rPr>
          <w:rFonts w:ascii="Arial" w:hAnsi="Arial" w:cs="Arial"/>
          <w:b/>
          <w:caps/>
          <w:sz w:val="18"/>
        </w:rPr>
      </w:pPr>
    </w:p>
    <w:p w:rsidR="00081280" w:rsidRPr="00AB140F" w:rsidRDefault="00081280" w:rsidP="00AB140F">
      <w:pPr>
        <w:spacing w:after="0"/>
        <w:ind w:left="142"/>
        <w:jc w:val="center"/>
        <w:outlineLvl w:val="0"/>
        <w:rPr>
          <w:rFonts w:ascii="Arial" w:hAnsi="Arial" w:cs="Arial"/>
          <w:b/>
          <w:caps/>
        </w:rPr>
      </w:pPr>
      <w:r w:rsidRPr="00AB140F">
        <w:rPr>
          <w:rFonts w:ascii="Arial" w:hAnsi="Arial" w:cs="Arial"/>
          <w:b/>
          <w:caps/>
        </w:rPr>
        <w:t>Employee performance: Key Result Areas (</w:t>
      </w:r>
      <w:proofErr w:type="spellStart"/>
      <w:r w:rsidRPr="00AB140F">
        <w:rPr>
          <w:rFonts w:ascii="Arial" w:hAnsi="Arial" w:cs="Arial"/>
          <w:b/>
          <w:caps/>
        </w:rPr>
        <w:t>KRA</w:t>
      </w:r>
      <w:r w:rsidRPr="00AB140F">
        <w:rPr>
          <w:rFonts w:ascii="Arial" w:hAnsi="Arial" w:cs="Arial"/>
          <w:b/>
        </w:rPr>
        <w:t>s</w:t>
      </w:r>
      <w:proofErr w:type="spellEnd"/>
      <w:r w:rsidRPr="00AB140F">
        <w:rPr>
          <w:rFonts w:ascii="Arial" w:hAnsi="Arial" w:cs="Arial"/>
          <w:b/>
          <w:caps/>
        </w:rPr>
        <w:t>)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71"/>
        <w:gridCol w:w="3967"/>
        <w:gridCol w:w="1134"/>
        <w:gridCol w:w="1134"/>
        <w:gridCol w:w="1134"/>
      </w:tblGrid>
      <w:tr w:rsidR="00113A60" w:rsidRPr="00712BCD" w:rsidTr="00AB140F">
        <w:trPr>
          <w:trHeight w:val="31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13A60" w:rsidRPr="00DF615E" w:rsidRDefault="00113A60" w:rsidP="00DF615E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proofErr w:type="spellStart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KRA</w:t>
            </w:r>
            <w:proofErr w:type="spellEnd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 xml:space="preserve"> 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1</w:t>
            </w: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:</w:t>
            </w:r>
          </w:p>
        </w:tc>
      </w:tr>
      <w:tr w:rsidR="008E1EC7" w:rsidRPr="00712BCD" w:rsidTr="00AB140F">
        <w:trPr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E1EC7" w:rsidRPr="00712BCD" w:rsidRDefault="008E1EC7" w:rsidP="003C5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 xml:space="preserve">ACTIVITIES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E1EC7" w:rsidRPr="00712BCD" w:rsidRDefault="008E1EC7" w:rsidP="0071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PERFORMANCE MEASURES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E1EC7" w:rsidRPr="00A95EC9" w:rsidRDefault="008E1EC7" w:rsidP="00A95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SMS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R</w:t>
            </w: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ating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E1EC7" w:rsidRPr="00A95EC9" w:rsidRDefault="008E1EC7" w:rsidP="00113A60">
            <w:pPr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Supervisor Rating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E1EC7" w:rsidRPr="00A95EC9" w:rsidRDefault="008E1EC7" w:rsidP="00113A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Agreed Rating</w:t>
            </w:r>
          </w:p>
        </w:tc>
      </w:tr>
      <w:tr w:rsidR="008E1EC7" w:rsidRPr="00712BCD" w:rsidTr="00AB140F">
        <w:trPr>
          <w:trHeight w:val="564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E1EC7" w:rsidRPr="00712BCD" w:rsidRDefault="008E1EC7" w:rsidP="00712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E1EC7" w:rsidRPr="00712BCD" w:rsidRDefault="008E1EC7" w:rsidP="0071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TARGET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E1EC7" w:rsidRPr="00712BCD" w:rsidRDefault="008E1EC7" w:rsidP="00EF1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ACTUAL ACHIEVEMENT/EVIDENCE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E1EC7" w:rsidRPr="00712BCD" w:rsidRDefault="008E1EC7" w:rsidP="00A95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E1EC7" w:rsidRPr="00712BCD" w:rsidRDefault="008E1EC7" w:rsidP="00A95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E1EC7" w:rsidRPr="00712BCD" w:rsidRDefault="008E1EC7" w:rsidP="00712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BD0808" w:rsidRPr="00712BCD" w:rsidTr="008E1EC7">
        <w:trPr>
          <w:trHeight w:val="203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0808" w:rsidRPr="00712BCD" w:rsidRDefault="00BD0808" w:rsidP="0071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0808" w:rsidRPr="00712BCD" w:rsidRDefault="00BD0808" w:rsidP="0071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:rsidR="00BD0808" w:rsidRPr="00712BCD" w:rsidRDefault="00BD0808" w:rsidP="0071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D0808" w:rsidRPr="00712BCD" w:rsidRDefault="00BD0808" w:rsidP="00A9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D0808" w:rsidRPr="00712BCD" w:rsidRDefault="00BD0808" w:rsidP="0071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:rsidR="00BD0808" w:rsidRPr="00712BCD" w:rsidRDefault="00BD0808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BD0808" w:rsidRPr="00712BCD" w:rsidTr="008E1EC7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BD0808" w:rsidRPr="00712BCD" w:rsidRDefault="00BD0808" w:rsidP="0071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BD0808" w:rsidRPr="00712BCD" w:rsidRDefault="00BD0808" w:rsidP="0071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:rsidR="00BD0808" w:rsidRPr="00712BCD" w:rsidRDefault="00BD0808" w:rsidP="0071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D0808" w:rsidRPr="00712BCD" w:rsidRDefault="00BD0808" w:rsidP="00A9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D0808" w:rsidRPr="00712BCD" w:rsidRDefault="00BD0808" w:rsidP="00A95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D0808" w:rsidRPr="00712BCD" w:rsidRDefault="00BD0808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BD0808" w:rsidRPr="00712BCD" w:rsidTr="008E1EC7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BD0808" w:rsidRPr="00712BCD" w:rsidRDefault="00BD0808" w:rsidP="0071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BD0808" w:rsidRPr="00712BCD" w:rsidRDefault="00BD0808" w:rsidP="0071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:rsidR="00BD0808" w:rsidRPr="00712BCD" w:rsidRDefault="00BD0808" w:rsidP="0071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D0808" w:rsidRPr="00712BCD" w:rsidRDefault="00BD0808" w:rsidP="00A9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D0808" w:rsidRPr="00712BCD" w:rsidRDefault="00BD0808" w:rsidP="0071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D0808" w:rsidRPr="00712BCD" w:rsidRDefault="00BD0808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BD0808" w:rsidRPr="00712BCD" w:rsidTr="008E1EC7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BD0808" w:rsidRPr="00712BCD" w:rsidRDefault="00BD0808" w:rsidP="0071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BD0808" w:rsidRPr="00712BCD" w:rsidRDefault="00BD0808" w:rsidP="0071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:rsidR="00BD0808" w:rsidRPr="00712BCD" w:rsidRDefault="00BD0808" w:rsidP="0071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D0808" w:rsidRPr="00712BCD" w:rsidRDefault="00BD0808" w:rsidP="00A9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D0808" w:rsidRPr="00712BCD" w:rsidRDefault="00BD0808" w:rsidP="0071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D0808" w:rsidRPr="00712BCD" w:rsidRDefault="00BD0808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BD0808" w:rsidRPr="00712BCD" w:rsidTr="008E1EC7">
        <w:trPr>
          <w:trHeight w:val="325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BD0808" w:rsidRPr="005022F0" w:rsidRDefault="00BD0808" w:rsidP="005022F0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bottom"/>
          </w:tcPr>
          <w:p w:rsidR="00BD0808" w:rsidRPr="005022F0" w:rsidRDefault="00BD0808" w:rsidP="005022F0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3967" w:type="dxa"/>
            <w:shd w:val="clear" w:color="auto" w:fill="auto"/>
            <w:vAlign w:val="bottom"/>
          </w:tcPr>
          <w:p w:rsidR="00BD0808" w:rsidRPr="005022F0" w:rsidRDefault="00BD0808" w:rsidP="005022F0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BD0808" w:rsidRPr="00A95EC9" w:rsidRDefault="00BD0808" w:rsidP="00A95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BD0808" w:rsidRPr="005022F0" w:rsidRDefault="00BD0808" w:rsidP="005022F0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noWrap/>
            <w:vAlign w:val="bottom"/>
            <w:hideMark/>
          </w:tcPr>
          <w:p w:rsidR="00BD0808" w:rsidRPr="00712BCD" w:rsidRDefault="00BD0808" w:rsidP="00712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</w:tbl>
    <w:p w:rsidR="00712BCD" w:rsidRDefault="00712BCD"/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71"/>
        <w:gridCol w:w="3967"/>
        <w:gridCol w:w="1134"/>
        <w:gridCol w:w="1134"/>
        <w:gridCol w:w="1134"/>
      </w:tblGrid>
      <w:tr w:rsidR="00113A60" w:rsidRPr="00712BCD" w:rsidTr="00AB140F">
        <w:trPr>
          <w:trHeight w:val="31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13A60" w:rsidRPr="00DF615E" w:rsidRDefault="00113A60" w:rsidP="00E81B9A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proofErr w:type="spellStart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KRA</w:t>
            </w:r>
            <w:proofErr w:type="spellEnd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 xml:space="preserve"> 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2</w:t>
            </w: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:</w:t>
            </w:r>
          </w:p>
        </w:tc>
      </w:tr>
      <w:tr w:rsidR="008E1EC7" w:rsidRPr="00712BCD" w:rsidTr="00AB140F">
        <w:trPr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E1EC7" w:rsidRPr="00712BCD" w:rsidRDefault="008E1EC7" w:rsidP="003C5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ACTIVITIES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E1EC7" w:rsidRPr="00712BCD" w:rsidRDefault="008E1EC7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PERFORMANCE MEASURES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E1EC7" w:rsidRPr="00A95EC9" w:rsidRDefault="008E1EC7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SMS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R</w:t>
            </w: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ating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E1EC7" w:rsidRPr="00A95EC9" w:rsidRDefault="008E1EC7" w:rsidP="00E81B9A">
            <w:pPr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Supervisor Rating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E1EC7" w:rsidRPr="00A95EC9" w:rsidRDefault="008E1EC7" w:rsidP="00E81B9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Agreed Rating</w:t>
            </w:r>
          </w:p>
        </w:tc>
      </w:tr>
      <w:tr w:rsidR="008E1EC7" w:rsidRPr="00712BCD" w:rsidTr="00AB140F">
        <w:trPr>
          <w:trHeight w:val="564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E1EC7" w:rsidRPr="00712BCD" w:rsidRDefault="008E1EC7" w:rsidP="00E81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E1EC7" w:rsidRPr="00712BCD" w:rsidRDefault="008E1EC7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TARGET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E1EC7" w:rsidRPr="00712BCD" w:rsidRDefault="008E1EC7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ACTUAL ACHIEVEMENT/EVIDENCE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E1EC7" w:rsidRPr="00712BCD" w:rsidRDefault="008E1EC7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E1EC7" w:rsidRPr="00712BCD" w:rsidRDefault="008E1EC7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E1EC7" w:rsidRPr="00712BCD" w:rsidRDefault="008E1EC7" w:rsidP="00E81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BD0808" w:rsidRPr="00712BCD" w:rsidTr="008E1EC7">
        <w:trPr>
          <w:trHeight w:val="203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BD0808" w:rsidRPr="00712BCD" w:rsidTr="008E1EC7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BD0808" w:rsidRPr="00712BCD" w:rsidTr="008E1EC7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BD0808" w:rsidRPr="00712BCD" w:rsidTr="008E1EC7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BD0808" w:rsidRPr="00712BCD" w:rsidTr="008E1EC7">
        <w:trPr>
          <w:trHeight w:val="325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BD0808" w:rsidRPr="005022F0" w:rsidRDefault="00BD0808" w:rsidP="00E81B9A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bottom"/>
          </w:tcPr>
          <w:p w:rsidR="00BD0808" w:rsidRPr="005022F0" w:rsidRDefault="00BD0808" w:rsidP="00E81B9A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3967" w:type="dxa"/>
            <w:shd w:val="clear" w:color="auto" w:fill="auto"/>
            <w:vAlign w:val="bottom"/>
          </w:tcPr>
          <w:p w:rsidR="00BD0808" w:rsidRPr="005022F0" w:rsidRDefault="00BD0808" w:rsidP="00E81B9A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BD0808" w:rsidRPr="00A95EC9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BD0808" w:rsidRPr="005022F0" w:rsidRDefault="00BD0808" w:rsidP="00E81B9A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noWrap/>
            <w:vAlign w:val="bottom"/>
            <w:hideMark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</w:tbl>
    <w:p w:rsidR="00113A60" w:rsidRDefault="00113A60"/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71"/>
        <w:gridCol w:w="3967"/>
        <w:gridCol w:w="1134"/>
        <w:gridCol w:w="1134"/>
        <w:gridCol w:w="1134"/>
      </w:tblGrid>
      <w:tr w:rsidR="00113A60" w:rsidRPr="00712BCD" w:rsidTr="00AB140F">
        <w:trPr>
          <w:trHeight w:val="31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13A60" w:rsidRPr="00DF615E" w:rsidRDefault="00113A60" w:rsidP="00E81B9A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proofErr w:type="spellStart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lastRenderedPageBreak/>
              <w:t>KRA</w:t>
            </w:r>
            <w:proofErr w:type="spellEnd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 xml:space="preserve"> 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3</w:t>
            </w: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:</w:t>
            </w:r>
          </w:p>
        </w:tc>
      </w:tr>
      <w:tr w:rsidR="008E1EC7" w:rsidRPr="00712BCD" w:rsidTr="00AB140F">
        <w:trPr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E1EC7" w:rsidRPr="00712BCD" w:rsidRDefault="008E1EC7" w:rsidP="003C5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 xml:space="preserve">ACTIVITIES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E1EC7" w:rsidRPr="00712BCD" w:rsidRDefault="008E1EC7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PERFORMANCE MEASURES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E1EC7" w:rsidRPr="00A95EC9" w:rsidRDefault="008E1EC7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SMS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R</w:t>
            </w: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ating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E1EC7" w:rsidRPr="00A95EC9" w:rsidRDefault="008E1EC7" w:rsidP="00E81B9A">
            <w:pPr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Supervisor Rating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E1EC7" w:rsidRPr="00A95EC9" w:rsidRDefault="008E1EC7" w:rsidP="00E81B9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Agreed Rating</w:t>
            </w:r>
          </w:p>
        </w:tc>
      </w:tr>
      <w:tr w:rsidR="008E1EC7" w:rsidRPr="00712BCD" w:rsidTr="00AB140F">
        <w:trPr>
          <w:trHeight w:val="564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E1EC7" w:rsidRPr="00712BCD" w:rsidRDefault="008E1EC7" w:rsidP="00E81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E1EC7" w:rsidRPr="00712BCD" w:rsidRDefault="008E1EC7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TARGET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E1EC7" w:rsidRPr="00712BCD" w:rsidRDefault="008E1EC7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ACTUAL ACHIEVEMENT/EVIDENCE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E1EC7" w:rsidRPr="00712BCD" w:rsidRDefault="008E1EC7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E1EC7" w:rsidRPr="00712BCD" w:rsidRDefault="008E1EC7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E1EC7" w:rsidRPr="00712BCD" w:rsidRDefault="008E1EC7" w:rsidP="00E81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BD0808" w:rsidRPr="00712BCD" w:rsidTr="008E1EC7">
        <w:trPr>
          <w:trHeight w:val="203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BD0808" w:rsidRPr="00712BCD" w:rsidTr="008E1EC7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BD0808" w:rsidRPr="00712BCD" w:rsidTr="008E1EC7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BD0808" w:rsidRPr="00712BCD" w:rsidTr="008E1EC7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BD0808" w:rsidRPr="00712BCD" w:rsidTr="008E1EC7">
        <w:trPr>
          <w:trHeight w:val="325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BD0808" w:rsidRPr="005022F0" w:rsidRDefault="00BD0808" w:rsidP="00E81B9A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bottom"/>
          </w:tcPr>
          <w:p w:rsidR="00BD0808" w:rsidRPr="005022F0" w:rsidRDefault="00BD0808" w:rsidP="00E81B9A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3967" w:type="dxa"/>
            <w:shd w:val="clear" w:color="auto" w:fill="auto"/>
            <w:vAlign w:val="bottom"/>
          </w:tcPr>
          <w:p w:rsidR="00BD0808" w:rsidRPr="005022F0" w:rsidRDefault="00BD0808" w:rsidP="00E81B9A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BD0808" w:rsidRPr="00A95EC9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BD0808" w:rsidRPr="005022F0" w:rsidRDefault="00BD0808" w:rsidP="00E81B9A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noWrap/>
            <w:vAlign w:val="bottom"/>
            <w:hideMark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</w:tbl>
    <w:p w:rsidR="00113A60" w:rsidRDefault="00113A60"/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71"/>
        <w:gridCol w:w="3967"/>
        <w:gridCol w:w="1134"/>
        <w:gridCol w:w="1134"/>
        <w:gridCol w:w="1134"/>
      </w:tblGrid>
      <w:tr w:rsidR="00113A60" w:rsidRPr="00712BCD" w:rsidTr="00AB140F">
        <w:trPr>
          <w:trHeight w:val="31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13A60" w:rsidRPr="00DF615E" w:rsidRDefault="00113A60" w:rsidP="00E81B9A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proofErr w:type="spellStart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KRA</w:t>
            </w:r>
            <w:proofErr w:type="spellEnd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 xml:space="preserve"> 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4</w:t>
            </w: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:</w:t>
            </w:r>
          </w:p>
        </w:tc>
      </w:tr>
      <w:tr w:rsidR="008E1EC7" w:rsidRPr="00712BCD" w:rsidTr="00AB140F">
        <w:trPr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E1EC7" w:rsidRPr="00712BCD" w:rsidRDefault="008E1EC7" w:rsidP="003C5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ACTIVITIES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E1EC7" w:rsidRPr="00712BCD" w:rsidRDefault="008E1EC7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PERFORMANCE MEASURES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E1EC7" w:rsidRPr="00A95EC9" w:rsidRDefault="008E1EC7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SMS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R</w:t>
            </w: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ating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E1EC7" w:rsidRPr="00A95EC9" w:rsidRDefault="008E1EC7" w:rsidP="00E81B9A">
            <w:pPr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Supervisor Rating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E1EC7" w:rsidRPr="00A95EC9" w:rsidRDefault="008E1EC7" w:rsidP="00E81B9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Agreed Rating</w:t>
            </w:r>
          </w:p>
        </w:tc>
      </w:tr>
      <w:tr w:rsidR="008E1EC7" w:rsidRPr="00712BCD" w:rsidTr="00AB140F">
        <w:trPr>
          <w:trHeight w:val="564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E1EC7" w:rsidRPr="00712BCD" w:rsidRDefault="008E1EC7" w:rsidP="00E81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E1EC7" w:rsidRPr="00712BCD" w:rsidRDefault="008E1EC7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TARGET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E1EC7" w:rsidRPr="00712BCD" w:rsidRDefault="008E1EC7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ACTUAL ACHIEVEMENT/EVIDENCE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E1EC7" w:rsidRPr="00712BCD" w:rsidRDefault="008E1EC7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E1EC7" w:rsidRPr="00712BCD" w:rsidRDefault="008E1EC7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E1EC7" w:rsidRPr="00712BCD" w:rsidRDefault="008E1EC7" w:rsidP="00E81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BD0808" w:rsidRPr="00712BCD" w:rsidTr="008E1EC7">
        <w:trPr>
          <w:trHeight w:val="203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BD0808" w:rsidRPr="00712BCD" w:rsidTr="008E1EC7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BD0808" w:rsidRPr="00712BCD" w:rsidTr="008E1EC7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BD0808" w:rsidRPr="00712BCD" w:rsidTr="008E1EC7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BD0808" w:rsidRPr="00712BCD" w:rsidTr="008E1EC7">
        <w:trPr>
          <w:trHeight w:val="325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BD0808" w:rsidRPr="005022F0" w:rsidRDefault="00BD0808" w:rsidP="00E81B9A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bottom"/>
          </w:tcPr>
          <w:p w:rsidR="00BD0808" w:rsidRPr="005022F0" w:rsidRDefault="00BD0808" w:rsidP="00E81B9A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3967" w:type="dxa"/>
            <w:shd w:val="clear" w:color="auto" w:fill="auto"/>
            <w:vAlign w:val="bottom"/>
          </w:tcPr>
          <w:p w:rsidR="00BD0808" w:rsidRPr="005022F0" w:rsidRDefault="00BD0808" w:rsidP="00E81B9A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BD0808" w:rsidRPr="00A95EC9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BD0808" w:rsidRPr="005022F0" w:rsidRDefault="00BD0808" w:rsidP="00E81B9A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noWrap/>
            <w:vAlign w:val="bottom"/>
            <w:hideMark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</w:tbl>
    <w:p w:rsidR="00113A60" w:rsidRDefault="00113A60"/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71"/>
        <w:gridCol w:w="3967"/>
        <w:gridCol w:w="1134"/>
        <w:gridCol w:w="1134"/>
        <w:gridCol w:w="1134"/>
      </w:tblGrid>
      <w:tr w:rsidR="00113A60" w:rsidRPr="00712BCD" w:rsidTr="00AB140F">
        <w:trPr>
          <w:trHeight w:val="31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13A60" w:rsidRPr="00DF615E" w:rsidRDefault="00113A60" w:rsidP="00E81B9A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proofErr w:type="spellStart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KRA</w:t>
            </w:r>
            <w:proofErr w:type="spellEnd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 xml:space="preserve"> 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5</w:t>
            </w: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:</w:t>
            </w:r>
          </w:p>
        </w:tc>
      </w:tr>
      <w:tr w:rsidR="008E1EC7" w:rsidRPr="00712BCD" w:rsidTr="00AB140F">
        <w:trPr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E1EC7" w:rsidRPr="00712BCD" w:rsidRDefault="008E1EC7" w:rsidP="003C5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ACTIVITIES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E1EC7" w:rsidRPr="00712BCD" w:rsidRDefault="008E1EC7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PERFORMANCE MEASURES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E1EC7" w:rsidRPr="00A95EC9" w:rsidRDefault="008E1EC7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SMS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R</w:t>
            </w: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ating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E1EC7" w:rsidRPr="00A95EC9" w:rsidRDefault="008E1EC7" w:rsidP="00E81B9A">
            <w:pPr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Supervisor Rating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E1EC7" w:rsidRPr="00A95EC9" w:rsidRDefault="008E1EC7" w:rsidP="00E81B9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Agreed Rating</w:t>
            </w:r>
          </w:p>
        </w:tc>
      </w:tr>
      <w:tr w:rsidR="008E1EC7" w:rsidRPr="00712BCD" w:rsidTr="00AB140F">
        <w:trPr>
          <w:trHeight w:val="564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E1EC7" w:rsidRPr="00712BCD" w:rsidRDefault="008E1EC7" w:rsidP="00E81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E1EC7" w:rsidRPr="00712BCD" w:rsidRDefault="008E1EC7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TARGET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E1EC7" w:rsidRPr="00712BCD" w:rsidRDefault="008E1EC7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ACTUAL ACHIEVEMENT/EVIDENCE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E1EC7" w:rsidRPr="00712BCD" w:rsidRDefault="008E1EC7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E1EC7" w:rsidRPr="00712BCD" w:rsidRDefault="008E1EC7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E1EC7" w:rsidRPr="00712BCD" w:rsidRDefault="008E1EC7" w:rsidP="00E81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BD0808" w:rsidRPr="00712BCD" w:rsidTr="008E1EC7">
        <w:trPr>
          <w:trHeight w:val="203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bookmarkStart w:id="0" w:name="_GoBack"/>
            <w:bookmarkEnd w:id="0"/>
          </w:p>
        </w:tc>
      </w:tr>
      <w:tr w:rsidR="00BD0808" w:rsidRPr="00712BCD" w:rsidTr="008E1EC7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BD0808" w:rsidRPr="00712BCD" w:rsidTr="008E1EC7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BD0808" w:rsidRPr="00712BCD" w:rsidTr="008E1EC7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D0808" w:rsidRPr="00712BCD" w:rsidRDefault="00BD0808" w:rsidP="00E8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BD0808" w:rsidRPr="00712BCD" w:rsidTr="008E1EC7">
        <w:trPr>
          <w:trHeight w:val="325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BD0808" w:rsidRPr="005022F0" w:rsidRDefault="00BD0808" w:rsidP="00E81B9A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bottom"/>
          </w:tcPr>
          <w:p w:rsidR="00BD0808" w:rsidRPr="005022F0" w:rsidRDefault="00BD0808" w:rsidP="00E81B9A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3967" w:type="dxa"/>
            <w:shd w:val="clear" w:color="auto" w:fill="auto"/>
            <w:vAlign w:val="bottom"/>
          </w:tcPr>
          <w:p w:rsidR="00BD0808" w:rsidRPr="005022F0" w:rsidRDefault="00BD0808" w:rsidP="00E81B9A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BD0808" w:rsidRPr="00A95EC9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BD0808" w:rsidRPr="005022F0" w:rsidRDefault="00BD0808" w:rsidP="00E81B9A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noWrap/>
            <w:vAlign w:val="bottom"/>
            <w:hideMark/>
          </w:tcPr>
          <w:p w:rsidR="00BD0808" w:rsidRPr="00712BCD" w:rsidRDefault="00BD0808" w:rsidP="00E81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</w:tbl>
    <w:p w:rsidR="00113A60" w:rsidRDefault="00113A60"/>
    <w:p w:rsidR="00DF615E" w:rsidRDefault="00DF615E"/>
    <w:p w:rsidR="002B2F73" w:rsidRPr="00297726" w:rsidRDefault="002B2F73" w:rsidP="00297726">
      <w:pPr>
        <w:ind w:left="142" w:right="-620"/>
        <w:rPr>
          <w:i/>
        </w:rPr>
      </w:pPr>
      <w:r w:rsidRPr="00297726">
        <w:rPr>
          <w:i/>
        </w:rPr>
        <w:lastRenderedPageBreak/>
        <w:t xml:space="preserve">Please review and indicate the status or track progress on </w:t>
      </w:r>
      <w:r w:rsidR="00DA7ACD">
        <w:rPr>
          <w:i/>
        </w:rPr>
        <w:t xml:space="preserve">the achievements of organisational performance </w:t>
      </w:r>
      <w:r w:rsidR="00297726" w:rsidRPr="00297726">
        <w:rPr>
          <w:i/>
        </w:rPr>
        <w:t>if it</w:t>
      </w:r>
      <w:r w:rsidR="00C9784E">
        <w:rPr>
          <w:i/>
        </w:rPr>
        <w:t xml:space="preserve"> is</w:t>
      </w:r>
      <w:r w:rsidR="00297726" w:rsidRPr="00297726">
        <w:rPr>
          <w:i/>
        </w:rPr>
        <w:t xml:space="preserve"> progress</w:t>
      </w:r>
      <w:r w:rsidR="00C9784E">
        <w:rPr>
          <w:i/>
        </w:rPr>
        <w:t>ing</w:t>
      </w:r>
      <w:r w:rsidR="00297726" w:rsidRPr="00297726">
        <w:rPr>
          <w:i/>
        </w:rPr>
        <w:t xml:space="preserve"> according to </w:t>
      </w:r>
      <w:r w:rsidR="00C9784E">
        <w:rPr>
          <w:i/>
        </w:rPr>
        <w:t xml:space="preserve">the </w:t>
      </w:r>
      <w:r w:rsidR="00297726" w:rsidRPr="00297726">
        <w:rPr>
          <w:i/>
        </w:rPr>
        <w:t xml:space="preserve">plan and whether by the end of the performance cycle it </w:t>
      </w:r>
      <w:proofErr w:type="gramStart"/>
      <w:r w:rsidR="00297726" w:rsidRPr="00297726">
        <w:rPr>
          <w:i/>
        </w:rPr>
        <w:t>will be achieved</w:t>
      </w:r>
      <w:proofErr w:type="gramEnd"/>
      <w:r w:rsidR="00297726" w:rsidRPr="00297726">
        <w:rPr>
          <w:i/>
        </w:rPr>
        <w:t xml:space="preserve"> by indicating with a "Yes of No".</w:t>
      </w:r>
    </w:p>
    <w:tbl>
      <w:tblPr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043"/>
        <w:gridCol w:w="5163"/>
        <w:gridCol w:w="1418"/>
        <w:gridCol w:w="3685"/>
      </w:tblGrid>
      <w:tr w:rsidR="00297726" w:rsidRPr="002D41A2" w:rsidTr="00AB140F">
        <w:trPr>
          <w:trHeight w:val="288"/>
        </w:trPr>
        <w:tc>
          <w:tcPr>
            <w:tcW w:w="153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7726" w:rsidRPr="002D41A2" w:rsidRDefault="00AB140F" w:rsidP="00AB1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ORGANISATIONAL PERFORMANCE</w:t>
            </w:r>
          </w:p>
        </w:tc>
      </w:tr>
      <w:tr w:rsidR="00297726" w:rsidRPr="002D41A2" w:rsidTr="00AB140F">
        <w:trPr>
          <w:trHeight w:val="288"/>
        </w:trPr>
        <w:tc>
          <w:tcPr>
            <w:tcW w:w="5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97726" w:rsidRPr="002D41A2" w:rsidRDefault="00DA7ACD" w:rsidP="00DA7A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DA7ACD">
              <w:rPr>
                <w:rFonts w:ascii="Arial Bold" w:eastAsia="Times New Roman" w:hAnsi="Arial Bold" w:cs="Arial"/>
                <w:b/>
                <w:bCs/>
                <w:caps/>
                <w:color w:val="000000"/>
                <w:lang w:eastAsia="en-ZA"/>
              </w:rPr>
              <w:t>Targeted Objectives</w:t>
            </w:r>
            <w:r w:rsidR="00297726" w:rsidRPr="002D41A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/ OUTPUTS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97726" w:rsidRPr="002D41A2" w:rsidRDefault="00297726" w:rsidP="00297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PERFORMANCE MEASURES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97726" w:rsidRPr="002D41A2" w:rsidRDefault="008E1EC7" w:rsidP="008E1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P</w:t>
            </w:r>
            <w:r w:rsidRPr="0029772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ROGRESS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97726" w:rsidRPr="002D41A2" w:rsidRDefault="00297726" w:rsidP="00297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2B2F73">
              <w:rPr>
                <w:rFonts w:ascii="Arial Bold" w:eastAsia="Times New Roman" w:hAnsi="Arial Bold" w:cs="Arial"/>
                <w:b/>
                <w:bCs/>
                <w:caps/>
                <w:color w:val="000000"/>
                <w:sz w:val="18"/>
                <w:lang w:eastAsia="en-ZA"/>
              </w:rPr>
              <w:t xml:space="preserve">Progress review </w:t>
            </w:r>
            <w:r>
              <w:rPr>
                <w:rFonts w:ascii="Arial Bold" w:eastAsia="Times New Roman" w:hAnsi="Arial Bold" w:cs="Arial"/>
                <w:b/>
                <w:bCs/>
                <w:caps/>
                <w:color w:val="000000"/>
                <w:sz w:val="18"/>
                <w:lang w:eastAsia="en-ZA"/>
              </w:rPr>
              <w:t>comment</w:t>
            </w:r>
          </w:p>
        </w:tc>
      </w:tr>
      <w:tr w:rsidR="008E1EC7" w:rsidRPr="002D41A2" w:rsidTr="00AB140F">
        <w:trPr>
          <w:trHeight w:val="564"/>
        </w:trPr>
        <w:tc>
          <w:tcPr>
            <w:tcW w:w="5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C7" w:rsidRPr="002D41A2" w:rsidRDefault="008E1EC7" w:rsidP="00297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E1EC7" w:rsidRPr="002D41A2" w:rsidRDefault="008E1EC7" w:rsidP="00297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ZA"/>
              </w:rPr>
            </w:pPr>
            <w:r w:rsidRPr="002D41A2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ZA"/>
              </w:rPr>
              <w:t>TARGET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E1EC7" w:rsidRPr="002B2F73" w:rsidRDefault="008E1EC7" w:rsidP="00297726">
            <w:pPr>
              <w:spacing w:after="0" w:line="240" w:lineRule="auto"/>
              <w:jc w:val="center"/>
              <w:rPr>
                <w:rFonts w:ascii="Arial Bold" w:eastAsia="Times New Roman" w:hAnsi="Arial Bold" w:cs="Arial"/>
                <w:b/>
                <w:bCs/>
                <w:caps/>
                <w:color w:val="000000"/>
                <w:sz w:val="18"/>
                <w:lang w:eastAsia="en-ZA"/>
              </w:rPr>
            </w:pPr>
            <w:r>
              <w:rPr>
                <w:rFonts w:ascii="Arial Bold" w:eastAsia="Times New Roman" w:hAnsi="Arial Bold" w:cs="Arial"/>
                <w:b/>
                <w:bCs/>
                <w:caps/>
                <w:color w:val="000000"/>
                <w:sz w:val="18"/>
                <w:lang w:eastAsia="en-ZA"/>
              </w:rPr>
              <w:t>Yes/</w:t>
            </w:r>
          </w:p>
          <w:p w:rsidR="008E1EC7" w:rsidRPr="002B2F73" w:rsidRDefault="008E1EC7" w:rsidP="00297726">
            <w:pPr>
              <w:spacing w:after="0" w:line="240" w:lineRule="auto"/>
              <w:jc w:val="center"/>
              <w:rPr>
                <w:rFonts w:ascii="Arial Bold" w:eastAsia="Times New Roman" w:hAnsi="Arial Bold" w:cs="Arial"/>
                <w:b/>
                <w:bCs/>
                <w:caps/>
                <w:color w:val="000000"/>
                <w:sz w:val="18"/>
                <w:lang w:eastAsia="en-ZA"/>
              </w:rPr>
            </w:pPr>
            <w:r w:rsidRPr="002B2F73">
              <w:rPr>
                <w:rFonts w:ascii="Arial Bold" w:eastAsia="Times New Roman" w:hAnsi="Arial Bold" w:cs="Arial"/>
                <w:b/>
                <w:bCs/>
                <w:caps/>
                <w:color w:val="000000"/>
                <w:sz w:val="18"/>
                <w:lang w:eastAsia="en-ZA"/>
              </w:rPr>
              <w:t>NO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C7" w:rsidRPr="002B2F73" w:rsidRDefault="008E1EC7" w:rsidP="00297726">
            <w:pPr>
              <w:spacing w:after="0" w:line="240" w:lineRule="auto"/>
              <w:jc w:val="center"/>
              <w:rPr>
                <w:rFonts w:ascii="Arial Bold" w:eastAsia="Times New Roman" w:hAnsi="Arial Bold" w:cs="Arial"/>
                <w:b/>
                <w:bCs/>
                <w:caps/>
                <w:color w:val="000000"/>
                <w:sz w:val="18"/>
                <w:lang w:eastAsia="en-ZA"/>
              </w:rPr>
            </w:pPr>
          </w:p>
        </w:tc>
      </w:tr>
      <w:tr w:rsidR="008E1EC7" w:rsidRPr="002D41A2" w:rsidTr="00861E63">
        <w:trPr>
          <w:trHeight w:val="389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EC7" w:rsidRPr="002D41A2" w:rsidRDefault="008E1EC7" w:rsidP="00297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EC7" w:rsidRPr="002D41A2" w:rsidRDefault="008E1EC7" w:rsidP="00297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EC7" w:rsidRPr="002D41A2" w:rsidRDefault="008E1EC7" w:rsidP="00297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1EC7" w:rsidRPr="002D41A2" w:rsidRDefault="008E1EC7" w:rsidP="00297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8E1EC7" w:rsidRPr="002D41A2" w:rsidTr="00926314">
        <w:trPr>
          <w:trHeight w:val="399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C7" w:rsidRPr="002D41A2" w:rsidRDefault="008E1EC7" w:rsidP="00297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C7" w:rsidRPr="002D41A2" w:rsidRDefault="008E1EC7" w:rsidP="00297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C7" w:rsidRPr="002D41A2" w:rsidRDefault="008E1EC7" w:rsidP="002977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E1EC7" w:rsidRPr="002D41A2" w:rsidRDefault="008E1EC7" w:rsidP="002977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8E1EC7" w:rsidRPr="002D41A2" w:rsidTr="00706622">
        <w:trPr>
          <w:trHeight w:val="41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C7" w:rsidRPr="002D41A2" w:rsidRDefault="008E1EC7" w:rsidP="00297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C7" w:rsidRPr="002D41A2" w:rsidRDefault="008E1EC7" w:rsidP="00297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C7" w:rsidRPr="002D41A2" w:rsidRDefault="008E1EC7" w:rsidP="002977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E1EC7" w:rsidRPr="002D41A2" w:rsidRDefault="008E1EC7" w:rsidP="002977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8E1EC7" w:rsidRPr="002D41A2" w:rsidTr="004C3232">
        <w:trPr>
          <w:trHeight w:val="382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C7" w:rsidRPr="002D41A2" w:rsidRDefault="008E1EC7" w:rsidP="00297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C7" w:rsidRPr="002D41A2" w:rsidRDefault="008E1EC7" w:rsidP="00297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C7" w:rsidRPr="002D41A2" w:rsidRDefault="008E1EC7" w:rsidP="002977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EC7" w:rsidRPr="002D41A2" w:rsidRDefault="008E1EC7" w:rsidP="002977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8E1EC7" w:rsidRPr="002D41A2" w:rsidTr="00A36A90">
        <w:trPr>
          <w:trHeight w:val="417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C7" w:rsidRPr="002D41A2" w:rsidRDefault="008E1EC7" w:rsidP="00297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C7" w:rsidRPr="002D41A2" w:rsidRDefault="008E1EC7" w:rsidP="00297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C7" w:rsidRPr="002D41A2" w:rsidRDefault="008E1EC7" w:rsidP="002977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EC7" w:rsidRPr="002D41A2" w:rsidRDefault="008E1EC7" w:rsidP="002977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8E1EC7" w:rsidRPr="002D41A2" w:rsidTr="00455016">
        <w:trPr>
          <w:trHeight w:val="408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C7" w:rsidRPr="002D41A2" w:rsidRDefault="008E1EC7" w:rsidP="00297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C7" w:rsidRPr="002D41A2" w:rsidRDefault="008E1EC7" w:rsidP="00297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C7" w:rsidRPr="002D41A2" w:rsidRDefault="008E1EC7" w:rsidP="002977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EC7" w:rsidRPr="002D41A2" w:rsidRDefault="008E1EC7" w:rsidP="002977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</w:tbl>
    <w:p w:rsidR="00780182" w:rsidRDefault="00780182"/>
    <w:p w:rsidR="00780182" w:rsidRPr="00AB140F" w:rsidRDefault="00AB140F" w:rsidP="00B46EEA">
      <w:pPr>
        <w:spacing w:after="0"/>
        <w:jc w:val="center"/>
        <w:outlineLvl w:val="0"/>
        <w:rPr>
          <w:rFonts w:ascii="Arial" w:hAnsi="Arial" w:cs="Arial"/>
        </w:rPr>
      </w:pPr>
      <w:r w:rsidRPr="00AB140F">
        <w:rPr>
          <w:rFonts w:ascii="Arial" w:hAnsi="Arial" w:cs="Arial"/>
          <w:b/>
        </w:rPr>
        <w:t>COMPETENCIES: PERSONAL DEVELOPMENT PLAN</w:t>
      </w:r>
    </w:p>
    <w:tbl>
      <w:tblPr>
        <w:tblStyle w:val="TableGrid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5841"/>
        <w:gridCol w:w="4819"/>
        <w:gridCol w:w="3515"/>
      </w:tblGrid>
      <w:tr w:rsidR="00780182" w:rsidTr="00970C4C">
        <w:tc>
          <w:tcPr>
            <w:tcW w:w="850" w:type="dxa"/>
            <w:shd w:val="clear" w:color="auto" w:fill="FBD4B4" w:themeFill="accent6" w:themeFillTint="66"/>
            <w:vAlign w:val="center"/>
          </w:tcPr>
          <w:p w:rsidR="00780182" w:rsidRPr="003E2003" w:rsidRDefault="00780182" w:rsidP="008E1EC7">
            <w:pPr>
              <w:jc w:val="center"/>
              <w:rPr>
                <w:b/>
              </w:rPr>
            </w:pPr>
            <w:r w:rsidRPr="003E2003">
              <w:rPr>
                <w:b/>
              </w:rPr>
              <w:t>No</w:t>
            </w:r>
          </w:p>
        </w:tc>
        <w:tc>
          <w:tcPr>
            <w:tcW w:w="5841" w:type="dxa"/>
            <w:shd w:val="clear" w:color="auto" w:fill="FBD4B4" w:themeFill="accent6" w:themeFillTint="66"/>
            <w:vAlign w:val="center"/>
          </w:tcPr>
          <w:p w:rsidR="00780182" w:rsidRPr="003E2003" w:rsidRDefault="00780182" w:rsidP="008E1EC7">
            <w:pPr>
              <w:jc w:val="center"/>
              <w:rPr>
                <w:b/>
              </w:rPr>
            </w:pPr>
            <w:r w:rsidRPr="003E2003">
              <w:rPr>
                <w:b/>
              </w:rPr>
              <w:t>Core Management Competencies</w:t>
            </w:r>
          </w:p>
        </w:tc>
        <w:tc>
          <w:tcPr>
            <w:tcW w:w="4819" w:type="dxa"/>
            <w:shd w:val="clear" w:color="auto" w:fill="FBD4B4" w:themeFill="accent6" w:themeFillTint="66"/>
            <w:vAlign w:val="center"/>
          </w:tcPr>
          <w:p w:rsidR="00780182" w:rsidRPr="003E2003" w:rsidRDefault="00780182" w:rsidP="008E1EC7">
            <w:pPr>
              <w:jc w:val="center"/>
              <w:rPr>
                <w:b/>
              </w:rPr>
            </w:pPr>
            <w:r w:rsidRPr="003E2003">
              <w:rPr>
                <w:b/>
              </w:rPr>
              <w:t>Process Competencies</w:t>
            </w:r>
          </w:p>
        </w:tc>
        <w:tc>
          <w:tcPr>
            <w:tcW w:w="3515" w:type="dxa"/>
            <w:shd w:val="clear" w:color="auto" w:fill="FBD4B4" w:themeFill="accent6" w:themeFillTint="66"/>
            <w:vAlign w:val="center"/>
          </w:tcPr>
          <w:p w:rsidR="00780182" w:rsidRPr="003E2003" w:rsidRDefault="008E1EC7" w:rsidP="008E1EC7">
            <w:pPr>
              <w:jc w:val="center"/>
              <w:rPr>
                <w:b/>
              </w:rPr>
            </w:pPr>
            <w:r>
              <w:rPr>
                <w:b/>
              </w:rPr>
              <w:t>Other Developmental Areas I</w:t>
            </w:r>
            <w:r w:rsidR="00AF58D1" w:rsidRPr="00AF58D1">
              <w:rPr>
                <w:b/>
              </w:rPr>
              <w:t>dentified</w:t>
            </w:r>
          </w:p>
        </w:tc>
      </w:tr>
      <w:tr w:rsidR="008E1EC7" w:rsidTr="00970C4C">
        <w:tc>
          <w:tcPr>
            <w:tcW w:w="850" w:type="dxa"/>
          </w:tcPr>
          <w:p w:rsidR="008E1EC7" w:rsidRDefault="008E1EC7" w:rsidP="003B6613">
            <w:r>
              <w:t>1</w:t>
            </w:r>
          </w:p>
        </w:tc>
        <w:tc>
          <w:tcPr>
            <w:tcW w:w="5841" w:type="dxa"/>
          </w:tcPr>
          <w:p w:rsidR="008E1EC7" w:rsidRDefault="008E1EC7" w:rsidP="003B6613"/>
        </w:tc>
        <w:tc>
          <w:tcPr>
            <w:tcW w:w="4819" w:type="dxa"/>
          </w:tcPr>
          <w:p w:rsidR="008E1EC7" w:rsidRDefault="008E1EC7" w:rsidP="003B6613"/>
        </w:tc>
        <w:tc>
          <w:tcPr>
            <w:tcW w:w="3515" w:type="dxa"/>
          </w:tcPr>
          <w:p w:rsidR="008E1EC7" w:rsidRDefault="008E1EC7" w:rsidP="003B6613">
            <w:pPr>
              <w:jc w:val="center"/>
            </w:pPr>
          </w:p>
        </w:tc>
      </w:tr>
      <w:tr w:rsidR="008E1EC7" w:rsidTr="00970C4C">
        <w:tc>
          <w:tcPr>
            <w:tcW w:w="850" w:type="dxa"/>
          </w:tcPr>
          <w:p w:rsidR="008E1EC7" w:rsidRDefault="008E1EC7" w:rsidP="003B6613">
            <w:r>
              <w:t>2</w:t>
            </w:r>
          </w:p>
        </w:tc>
        <w:tc>
          <w:tcPr>
            <w:tcW w:w="5841" w:type="dxa"/>
          </w:tcPr>
          <w:p w:rsidR="008E1EC7" w:rsidRDefault="008E1EC7" w:rsidP="003B6613"/>
        </w:tc>
        <w:tc>
          <w:tcPr>
            <w:tcW w:w="4819" w:type="dxa"/>
          </w:tcPr>
          <w:p w:rsidR="008E1EC7" w:rsidRDefault="008E1EC7" w:rsidP="003B6613"/>
        </w:tc>
        <w:tc>
          <w:tcPr>
            <w:tcW w:w="3515" w:type="dxa"/>
          </w:tcPr>
          <w:p w:rsidR="008E1EC7" w:rsidRDefault="008E1EC7" w:rsidP="003B6613"/>
        </w:tc>
      </w:tr>
      <w:tr w:rsidR="008E1EC7" w:rsidTr="00970C4C">
        <w:tc>
          <w:tcPr>
            <w:tcW w:w="850" w:type="dxa"/>
          </w:tcPr>
          <w:p w:rsidR="008E1EC7" w:rsidRDefault="008E1EC7" w:rsidP="003B6613">
            <w:r>
              <w:t>3</w:t>
            </w:r>
          </w:p>
        </w:tc>
        <w:tc>
          <w:tcPr>
            <w:tcW w:w="5841" w:type="dxa"/>
          </w:tcPr>
          <w:p w:rsidR="008E1EC7" w:rsidRDefault="008E1EC7" w:rsidP="003B6613"/>
        </w:tc>
        <w:tc>
          <w:tcPr>
            <w:tcW w:w="4819" w:type="dxa"/>
          </w:tcPr>
          <w:p w:rsidR="008E1EC7" w:rsidRDefault="008E1EC7" w:rsidP="003B6613"/>
        </w:tc>
        <w:tc>
          <w:tcPr>
            <w:tcW w:w="3515" w:type="dxa"/>
          </w:tcPr>
          <w:p w:rsidR="008E1EC7" w:rsidRDefault="008E1EC7" w:rsidP="003B6613"/>
        </w:tc>
      </w:tr>
      <w:tr w:rsidR="008E1EC7" w:rsidTr="00970C4C">
        <w:tc>
          <w:tcPr>
            <w:tcW w:w="850" w:type="dxa"/>
          </w:tcPr>
          <w:p w:rsidR="008E1EC7" w:rsidRDefault="008E1EC7" w:rsidP="003B6613">
            <w:r>
              <w:t>4</w:t>
            </w:r>
          </w:p>
        </w:tc>
        <w:tc>
          <w:tcPr>
            <w:tcW w:w="5841" w:type="dxa"/>
          </w:tcPr>
          <w:p w:rsidR="008E1EC7" w:rsidRDefault="008E1EC7" w:rsidP="003B6613"/>
        </w:tc>
        <w:tc>
          <w:tcPr>
            <w:tcW w:w="4819" w:type="dxa"/>
          </w:tcPr>
          <w:p w:rsidR="008E1EC7" w:rsidRDefault="008E1EC7" w:rsidP="003B6613"/>
        </w:tc>
        <w:tc>
          <w:tcPr>
            <w:tcW w:w="3515" w:type="dxa"/>
          </w:tcPr>
          <w:p w:rsidR="008E1EC7" w:rsidRDefault="008E1EC7" w:rsidP="003B6613"/>
        </w:tc>
      </w:tr>
      <w:tr w:rsidR="008E1EC7" w:rsidTr="00970C4C">
        <w:tc>
          <w:tcPr>
            <w:tcW w:w="850" w:type="dxa"/>
          </w:tcPr>
          <w:p w:rsidR="008E1EC7" w:rsidRDefault="008E1EC7" w:rsidP="003B6613">
            <w:r>
              <w:t>5</w:t>
            </w:r>
          </w:p>
        </w:tc>
        <w:tc>
          <w:tcPr>
            <w:tcW w:w="5841" w:type="dxa"/>
          </w:tcPr>
          <w:p w:rsidR="008E1EC7" w:rsidRDefault="008E1EC7" w:rsidP="003B6613"/>
        </w:tc>
        <w:tc>
          <w:tcPr>
            <w:tcW w:w="4819" w:type="dxa"/>
          </w:tcPr>
          <w:p w:rsidR="008E1EC7" w:rsidRDefault="008E1EC7" w:rsidP="003B6613"/>
        </w:tc>
        <w:tc>
          <w:tcPr>
            <w:tcW w:w="3515" w:type="dxa"/>
          </w:tcPr>
          <w:p w:rsidR="008E1EC7" w:rsidRDefault="008E1EC7" w:rsidP="003B6613"/>
        </w:tc>
      </w:tr>
    </w:tbl>
    <w:p w:rsidR="00780182" w:rsidRDefault="00BB438C" w:rsidP="00BB438C">
      <w:pPr>
        <w:ind w:firstLine="284"/>
      </w:pPr>
      <w:r>
        <w:t xml:space="preserve">If any </w:t>
      </w:r>
      <w:r w:rsidR="008E1EC7">
        <w:t xml:space="preserve">of the </w:t>
      </w:r>
      <w:r>
        <w:t xml:space="preserve">CMCs indicates </w:t>
      </w:r>
      <w:r w:rsidR="008E1EC7" w:rsidRPr="008E1EC7">
        <w:rPr>
          <w:b/>
        </w:rPr>
        <w:t>YES</w:t>
      </w:r>
      <w:r>
        <w:t xml:space="preserve"> for development required the </w:t>
      </w:r>
      <w:proofErr w:type="spellStart"/>
      <w:r>
        <w:t>PDP</w:t>
      </w:r>
      <w:proofErr w:type="spellEnd"/>
      <w:r>
        <w:t xml:space="preserve"> </w:t>
      </w:r>
      <w:proofErr w:type="gramStart"/>
      <w:r>
        <w:t>must be amended</w:t>
      </w:r>
      <w:proofErr w:type="gramEnd"/>
      <w:r>
        <w:t>.</w:t>
      </w:r>
    </w:p>
    <w:p w:rsidR="00113A60" w:rsidRDefault="00113A60" w:rsidP="00BB438C">
      <w:pPr>
        <w:ind w:firstLine="284"/>
      </w:pPr>
    </w:p>
    <w:p w:rsidR="00113A60" w:rsidRDefault="00113A60" w:rsidP="00BB438C">
      <w:pPr>
        <w:ind w:firstLine="284"/>
      </w:pPr>
    </w:p>
    <w:p w:rsidR="00113A60" w:rsidRDefault="00113A60" w:rsidP="00BB438C">
      <w:pPr>
        <w:ind w:firstLine="284"/>
      </w:pPr>
    </w:p>
    <w:p w:rsidR="00113A60" w:rsidRDefault="00113A60" w:rsidP="00BB438C">
      <w:pPr>
        <w:ind w:firstLine="284"/>
      </w:pPr>
    </w:p>
    <w:tbl>
      <w:tblPr>
        <w:tblStyle w:val="TableGrid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025"/>
      </w:tblGrid>
      <w:tr w:rsidR="003B6613" w:rsidTr="00AB140F">
        <w:tc>
          <w:tcPr>
            <w:tcW w:w="15025" w:type="dxa"/>
            <w:shd w:val="clear" w:color="auto" w:fill="FBD4B4" w:themeFill="accent6" w:themeFillTint="66"/>
          </w:tcPr>
          <w:p w:rsidR="003B6613" w:rsidRPr="003E2003" w:rsidRDefault="003B6613" w:rsidP="00DA7AC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Comment by the </w:t>
            </w:r>
            <w:r w:rsidR="00DA7ACD">
              <w:rPr>
                <w:b/>
              </w:rPr>
              <w:t>SMS member</w:t>
            </w:r>
            <w:r w:rsidR="00BB438C">
              <w:rPr>
                <w:b/>
              </w:rPr>
              <w:t xml:space="preserve">  on his/her performance</w:t>
            </w:r>
          </w:p>
        </w:tc>
      </w:tr>
      <w:tr w:rsidR="003B6613" w:rsidTr="003B6613">
        <w:trPr>
          <w:trHeight w:val="1383"/>
        </w:trPr>
        <w:tc>
          <w:tcPr>
            <w:tcW w:w="15025" w:type="dxa"/>
          </w:tcPr>
          <w:p w:rsidR="003B6613" w:rsidRDefault="003B6613" w:rsidP="003B6613">
            <w:pPr>
              <w:jc w:val="center"/>
            </w:pPr>
          </w:p>
          <w:p w:rsidR="00DA7ACD" w:rsidRDefault="00DA7ACD" w:rsidP="003B6613">
            <w:pPr>
              <w:jc w:val="center"/>
            </w:pPr>
          </w:p>
          <w:p w:rsidR="00DA7ACD" w:rsidRDefault="00DA7ACD" w:rsidP="003B6613">
            <w:pPr>
              <w:jc w:val="center"/>
            </w:pPr>
          </w:p>
          <w:p w:rsidR="00DA7ACD" w:rsidRDefault="00DA7ACD" w:rsidP="003B6613">
            <w:pPr>
              <w:jc w:val="center"/>
            </w:pPr>
          </w:p>
          <w:p w:rsidR="00DA7ACD" w:rsidRDefault="00DA7ACD" w:rsidP="003B6613">
            <w:pPr>
              <w:jc w:val="center"/>
            </w:pPr>
          </w:p>
          <w:p w:rsidR="00DA7ACD" w:rsidRDefault="00DA7ACD" w:rsidP="003B6613">
            <w:pPr>
              <w:jc w:val="center"/>
            </w:pPr>
          </w:p>
          <w:p w:rsidR="00DA7ACD" w:rsidRDefault="00DA7ACD" w:rsidP="003B6613">
            <w:pPr>
              <w:jc w:val="center"/>
            </w:pPr>
          </w:p>
        </w:tc>
      </w:tr>
    </w:tbl>
    <w:p w:rsidR="003B6613" w:rsidRDefault="003B6613" w:rsidP="003B6613">
      <w:pPr>
        <w:ind w:left="284"/>
      </w:pPr>
    </w:p>
    <w:tbl>
      <w:tblPr>
        <w:tblStyle w:val="TableGrid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025"/>
      </w:tblGrid>
      <w:tr w:rsidR="003B6613" w:rsidTr="00AB140F">
        <w:tc>
          <w:tcPr>
            <w:tcW w:w="15025" w:type="dxa"/>
            <w:shd w:val="clear" w:color="auto" w:fill="FBD4B4" w:themeFill="accent6" w:themeFillTint="66"/>
          </w:tcPr>
          <w:p w:rsidR="003B6613" w:rsidRPr="003E2003" w:rsidRDefault="003B6613" w:rsidP="00DA7ACD">
            <w:pPr>
              <w:rPr>
                <w:b/>
              </w:rPr>
            </w:pPr>
            <w:r>
              <w:rPr>
                <w:b/>
              </w:rPr>
              <w:t xml:space="preserve">Comment by the </w:t>
            </w:r>
            <w:r w:rsidR="00DA7ACD">
              <w:rPr>
                <w:b/>
              </w:rPr>
              <w:t>Supervisor</w:t>
            </w:r>
          </w:p>
        </w:tc>
      </w:tr>
      <w:tr w:rsidR="003B6613" w:rsidTr="003B6613">
        <w:trPr>
          <w:trHeight w:val="1383"/>
        </w:trPr>
        <w:tc>
          <w:tcPr>
            <w:tcW w:w="15025" w:type="dxa"/>
          </w:tcPr>
          <w:p w:rsidR="003B6613" w:rsidRDefault="003B6613" w:rsidP="003B6613">
            <w:pPr>
              <w:jc w:val="center"/>
            </w:pPr>
          </w:p>
          <w:p w:rsidR="00DA7ACD" w:rsidRDefault="00DA7ACD" w:rsidP="003B6613">
            <w:pPr>
              <w:jc w:val="center"/>
            </w:pPr>
          </w:p>
          <w:p w:rsidR="00DA7ACD" w:rsidRDefault="00DA7ACD" w:rsidP="003B6613">
            <w:pPr>
              <w:jc w:val="center"/>
            </w:pPr>
          </w:p>
          <w:p w:rsidR="00DA7ACD" w:rsidRDefault="00DA7ACD" w:rsidP="003B6613">
            <w:pPr>
              <w:jc w:val="center"/>
            </w:pPr>
          </w:p>
          <w:p w:rsidR="00DA7ACD" w:rsidRDefault="00DA7ACD" w:rsidP="003B6613">
            <w:pPr>
              <w:jc w:val="center"/>
            </w:pPr>
          </w:p>
          <w:p w:rsidR="00DA7ACD" w:rsidRDefault="00DA7ACD" w:rsidP="003B6613">
            <w:pPr>
              <w:jc w:val="center"/>
            </w:pPr>
          </w:p>
          <w:p w:rsidR="00DA7ACD" w:rsidRDefault="00DA7ACD" w:rsidP="003B6613">
            <w:pPr>
              <w:jc w:val="center"/>
            </w:pPr>
          </w:p>
          <w:p w:rsidR="00DA7ACD" w:rsidRDefault="00DA7ACD" w:rsidP="003B6613">
            <w:pPr>
              <w:jc w:val="center"/>
            </w:pPr>
          </w:p>
        </w:tc>
      </w:tr>
    </w:tbl>
    <w:p w:rsidR="003B6613" w:rsidRDefault="003B6613" w:rsidP="003B6613">
      <w:pPr>
        <w:ind w:left="284"/>
      </w:pPr>
    </w:p>
    <w:p w:rsidR="00CC0F68" w:rsidRDefault="008E1EC7" w:rsidP="00CC0F68">
      <w:pPr>
        <w:spacing w:after="0"/>
        <w:ind w:firstLine="284"/>
      </w:pPr>
      <w:proofErr w:type="spellStart"/>
      <w:r>
        <w:t>DDG</w:t>
      </w:r>
      <w:proofErr w:type="spellEnd"/>
      <w:r w:rsidR="00DA7ACD">
        <w:t xml:space="preserve"> </w:t>
      </w:r>
      <w:r w:rsidR="00CC0F68">
        <w:t>Signature</w:t>
      </w:r>
      <w:proofErr w:type="gramStart"/>
      <w:r w:rsidR="00CC0F68">
        <w:t>:_</w:t>
      </w:r>
      <w:proofErr w:type="gramEnd"/>
      <w:r w:rsidR="00CC0F68">
        <w:t>____</w:t>
      </w:r>
      <w:r>
        <w:t>__________________________</w:t>
      </w:r>
      <w:r>
        <w:tab/>
      </w:r>
      <w:r>
        <w:tab/>
      </w:r>
      <w:r>
        <w:tab/>
      </w:r>
      <w:r>
        <w:tab/>
      </w:r>
      <w:r>
        <w:tab/>
        <w:t>Supervisor S</w:t>
      </w:r>
      <w:r w:rsidR="00CC0F68">
        <w:t>ignature:__________________________</w:t>
      </w:r>
    </w:p>
    <w:p w:rsidR="00CC0F68" w:rsidRDefault="00CC0F68" w:rsidP="00CC0F68">
      <w:pPr>
        <w:spacing w:after="0"/>
      </w:pPr>
    </w:p>
    <w:p w:rsidR="00CC0F68" w:rsidRDefault="00CC0F68" w:rsidP="00CC0F68">
      <w:pPr>
        <w:spacing w:after="0"/>
        <w:ind w:firstLine="284"/>
      </w:pPr>
      <w:r>
        <w:t>Date</w:t>
      </w:r>
      <w:proofErr w:type="gramStart"/>
      <w:r>
        <w:t>:_</w:t>
      </w:r>
      <w:proofErr w:type="gramEnd"/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7ACD">
        <w:t>D</w:t>
      </w:r>
      <w:r>
        <w:t>ate:_______________</w:t>
      </w:r>
    </w:p>
    <w:sectPr w:rsidR="00CC0F68" w:rsidSect="00297726">
      <w:headerReference w:type="default" r:id="rId8"/>
      <w:footerReference w:type="default" r:id="rId9"/>
      <w:pgSz w:w="16838" w:h="11906" w:orient="landscape"/>
      <w:pgMar w:top="993" w:right="1440" w:bottom="709" w:left="567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E51" w:rsidRDefault="000F2E51" w:rsidP="001C2B25">
      <w:pPr>
        <w:spacing w:after="0" w:line="240" w:lineRule="auto"/>
      </w:pPr>
      <w:r>
        <w:separator/>
      </w:r>
    </w:p>
  </w:endnote>
  <w:endnote w:type="continuationSeparator" w:id="0">
    <w:p w:rsidR="000F2E51" w:rsidRDefault="000F2E51" w:rsidP="001C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97695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AF76D9" w:rsidRDefault="00AF76D9" w:rsidP="007108C6">
            <w:pPr>
              <w:pStyle w:val="Footer"/>
            </w:pPr>
            <w:r>
              <w:t>Initials</w:t>
            </w:r>
            <w:proofErr w:type="gramStart"/>
            <w:r>
              <w:t>:_</w:t>
            </w:r>
            <w:proofErr w:type="gramEnd"/>
            <w:r>
              <w:t>__________</w:t>
            </w:r>
            <w:r>
              <w:tab/>
            </w:r>
            <w:r>
              <w:tab/>
              <w:t xml:space="preserve">Page </w:t>
            </w:r>
            <w:r w:rsidR="00E37A4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37A40">
              <w:rPr>
                <w:b/>
                <w:sz w:val="24"/>
                <w:szCs w:val="24"/>
              </w:rPr>
              <w:fldChar w:fldCharType="separate"/>
            </w:r>
            <w:r w:rsidR="00970C4C">
              <w:rPr>
                <w:b/>
                <w:noProof/>
              </w:rPr>
              <w:t>4</w:t>
            </w:r>
            <w:r w:rsidR="00E37A4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37A4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37A40">
              <w:rPr>
                <w:b/>
                <w:sz w:val="24"/>
                <w:szCs w:val="24"/>
              </w:rPr>
              <w:fldChar w:fldCharType="separate"/>
            </w:r>
            <w:r w:rsidR="00970C4C">
              <w:rPr>
                <w:b/>
                <w:noProof/>
              </w:rPr>
              <w:t>4</w:t>
            </w:r>
            <w:r w:rsidR="00E37A40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3B6613">
              <w:t>Initials:</w:t>
            </w:r>
            <w:r>
              <w:rPr>
                <w:b/>
                <w:sz w:val="24"/>
                <w:szCs w:val="24"/>
              </w:rPr>
              <w:t>____________</w:t>
            </w:r>
          </w:p>
        </w:sdtContent>
      </w:sdt>
    </w:sdtContent>
  </w:sdt>
  <w:p w:rsidR="00AF76D9" w:rsidRPr="006372F2" w:rsidRDefault="00AF76D9">
    <w:pPr>
      <w:pStyle w:val="Footer"/>
      <w:rPr>
        <w:i/>
        <w:sz w:val="18"/>
      </w:rPr>
    </w:pPr>
    <w:proofErr w:type="spellStart"/>
    <w:r w:rsidRPr="00677427">
      <w:rPr>
        <w:i/>
        <w:sz w:val="18"/>
      </w:rPr>
      <w:t>DDG's</w:t>
    </w:r>
    <w:proofErr w:type="spellEnd"/>
    <w:r w:rsidRPr="00677427">
      <w:rPr>
        <w:i/>
        <w:sz w:val="18"/>
      </w:rPr>
      <w:t xml:space="preserve"> Mid-years reviews </w:t>
    </w:r>
    <w:r>
      <w:rPr>
        <w:i/>
        <w:sz w:val="18"/>
      </w:rPr>
      <w:t>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E51" w:rsidRDefault="000F2E51" w:rsidP="001C2B25">
      <w:pPr>
        <w:spacing w:after="0" w:line="240" w:lineRule="auto"/>
      </w:pPr>
      <w:r>
        <w:separator/>
      </w:r>
    </w:p>
  </w:footnote>
  <w:footnote w:type="continuationSeparator" w:id="0">
    <w:p w:rsidR="000F2E51" w:rsidRDefault="000F2E51" w:rsidP="001C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EC7" w:rsidRDefault="008E1EC7">
    <w:pPr>
      <w:pStyle w:val="Header"/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4E393C">
      <w:rPr>
        <w:b/>
      </w:rPr>
      <w:t>ANNEXURE</w:t>
    </w:r>
    <w:r>
      <w:rPr>
        <w:b/>
      </w:rPr>
      <w:t>. 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xMDIyMzcyMTI2NzFU0lEKTi0uzszPAykwqgUAxzbV7iwAAAA="/>
  </w:docVars>
  <w:rsids>
    <w:rsidRoot w:val="00712BCD"/>
    <w:rsid w:val="0001218A"/>
    <w:rsid w:val="0005756C"/>
    <w:rsid w:val="00081280"/>
    <w:rsid w:val="000B4C85"/>
    <w:rsid w:val="000F2E51"/>
    <w:rsid w:val="00101D51"/>
    <w:rsid w:val="00113A60"/>
    <w:rsid w:val="00183393"/>
    <w:rsid w:val="00196DFF"/>
    <w:rsid w:val="001B77FE"/>
    <w:rsid w:val="001C2B25"/>
    <w:rsid w:val="00255AFA"/>
    <w:rsid w:val="00297726"/>
    <w:rsid w:val="002B2F73"/>
    <w:rsid w:val="002C731B"/>
    <w:rsid w:val="002D41A2"/>
    <w:rsid w:val="00303CAA"/>
    <w:rsid w:val="0031202B"/>
    <w:rsid w:val="003304E1"/>
    <w:rsid w:val="003904D3"/>
    <w:rsid w:val="003B6613"/>
    <w:rsid w:val="003C5215"/>
    <w:rsid w:val="00407543"/>
    <w:rsid w:val="00477150"/>
    <w:rsid w:val="004E393C"/>
    <w:rsid w:val="005022F0"/>
    <w:rsid w:val="006372F2"/>
    <w:rsid w:val="00677427"/>
    <w:rsid w:val="00680E1A"/>
    <w:rsid w:val="006942A7"/>
    <w:rsid w:val="006A598B"/>
    <w:rsid w:val="006B3820"/>
    <w:rsid w:val="006D381B"/>
    <w:rsid w:val="006E00A3"/>
    <w:rsid w:val="007108C6"/>
    <w:rsid w:val="00712BCD"/>
    <w:rsid w:val="00731741"/>
    <w:rsid w:val="00765A1F"/>
    <w:rsid w:val="00780182"/>
    <w:rsid w:val="00796F32"/>
    <w:rsid w:val="007A2BF7"/>
    <w:rsid w:val="007C33C3"/>
    <w:rsid w:val="007F6296"/>
    <w:rsid w:val="008E1EC7"/>
    <w:rsid w:val="0092778C"/>
    <w:rsid w:val="0095627D"/>
    <w:rsid w:val="00970C4C"/>
    <w:rsid w:val="009B7543"/>
    <w:rsid w:val="00A37B6E"/>
    <w:rsid w:val="00A659C3"/>
    <w:rsid w:val="00A95EC9"/>
    <w:rsid w:val="00AB140F"/>
    <w:rsid w:val="00AD75D2"/>
    <w:rsid w:val="00AF58D1"/>
    <w:rsid w:val="00AF76D9"/>
    <w:rsid w:val="00B46EEA"/>
    <w:rsid w:val="00B6611A"/>
    <w:rsid w:val="00BB438C"/>
    <w:rsid w:val="00BB5B74"/>
    <w:rsid w:val="00BB67D0"/>
    <w:rsid w:val="00BD0808"/>
    <w:rsid w:val="00BD3884"/>
    <w:rsid w:val="00C746A9"/>
    <w:rsid w:val="00C9784E"/>
    <w:rsid w:val="00CC0F68"/>
    <w:rsid w:val="00D91636"/>
    <w:rsid w:val="00D93037"/>
    <w:rsid w:val="00DA7ACD"/>
    <w:rsid w:val="00DD4951"/>
    <w:rsid w:val="00DF615E"/>
    <w:rsid w:val="00E047D1"/>
    <w:rsid w:val="00E37A40"/>
    <w:rsid w:val="00E766C1"/>
    <w:rsid w:val="00E81B9A"/>
    <w:rsid w:val="00ED78D1"/>
    <w:rsid w:val="00EF1056"/>
    <w:rsid w:val="00F8044C"/>
    <w:rsid w:val="00F86F1C"/>
    <w:rsid w:val="00FB24F7"/>
    <w:rsid w:val="00FC765A"/>
    <w:rsid w:val="00FD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docId w15:val="{37AA5BE9-DDDC-44B7-9373-318EB3BE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2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B25"/>
  </w:style>
  <w:style w:type="paragraph" w:styleId="Footer">
    <w:name w:val="footer"/>
    <w:basedOn w:val="Normal"/>
    <w:link w:val="FooterChar"/>
    <w:uiPriority w:val="99"/>
    <w:unhideWhenUsed/>
    <w:rsid w:val="001C2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B25"/>
  </w:style>
  <w:style w:type="table" w:styleId="TableGrid">
    <w:name w:val="Table Grid"/>
    <w:basedOn w:val="TableNormal"/>
    <w:uiPriority w:val="59"/>
    <w:rsid w:val="007108C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4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46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4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Themba Shabane</dc:creator>
  <cp:lastModifiedBy>Themba Shabane</cp:lastModifiedBy>
  <cp:revision>5</cp:revision>
  <cp:lastPrinted>2017-12-20T07:49:00Z</cp:lastPrinted>
  <dcterms:created xsi:type="dcterms:W3CDTF">2018-06-06T10:01:00Z</dcterms:created>
  <dcterms:modified xsi:type="dcterms:W3CDTF">2018-11-13T07:22:00Z</dcterms:modified>
</cp:coreProperties>
</file>